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C0" w:rsidRPr="002010C0" w:rsidRDefault="004A2360" w:rsidP="00201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A2360">
        <w:rPr>
          <w:rFonts w:ascii="Times New Roman" w:hAnsi="Times New Roman" w:cs="Times New Roman"/>
          <w:b/>
          <w:sz w:val="28"/>
          <w:szCs w:val="28"/>
        </w:rPr>
        <w:t>амечания и предложения</w:t>
      </w:r>
      <w:r w:rsidR="002010C0" w:rsidRPr="002010C0">
        <w:rPr>
          <w:rFonts w:ascii="Times New Roman" w:hAnsi="Times New Roman" w:cs="Times New Roman"/>
          <w:b/>
          <w:sz w:val="28"/>
          <w:szCs w:val="28"/>
        </w:rPr>
        <w:t xml:space="preserve"> ТПП России</w:t>
      </w:r>
    </w:p>
    <w:p w:rsidR="002010C0" w:rsidRPr="002010C0" w:rsidRDefault="002010C0" w:rsidP="00201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0C0">
        <w:rPr>
          <w:rFonts w:ascii="Times New Roman" w:hAnsi="Times New Roman" w:cs="Times New Roman"/>
          <w:b/>
          <w:sz w:val="28"/>
          <w:szCs w:val="28"/>
        </w:rPr>
        <w:t>по проекту федерального закона «Об основах государственного</w:t>
      </w:r>
    </w:p>
    <w:p w:rsidR="002010C0" w:rsidRPr="002010C0" w:rsidRDefault="002010C0" w:rsidP="00201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0C0">
        <w:rPr>
          <w:rFonts w:ascii="Times New Roman" w:hAnsi="Times New Roman" w:cs="Times New Roman"/>
          <w:b/>
          <w:sz w:val="28"/>
          <w:szCs w:val="28"/>
        </w:rPr>
        <w:t>и муниципального контроля (надзора) в Российской Федерации»</w:t>
      </w:r>
    </w:p>
    <w:p w:rsidR="002010C0" w:rsidRPr="002010C0" w:rsidRDefault="002010C0" w:rsidP="00201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6F0" w:rsidRDefault="002010C0" w:rsidP="00201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C0">
        <w:rPr>
          <w:rFonts w:ascii="Times New Roman" w:hAnsi="Times New Roman" w:cs="Times New Roman"/>
          <w:sz w:val="28"/>
          <w:szCs w:val="28"/>
        </w:rPr>
        <w:t xml:space="preserve">Торгово-промышленной палатой Российской Федерации рассмотрена </w:t>
      </w:r>
      <w:r>
        <w:rPr>
          <w:rFonts w:ascii="Times New Roman" w:hAnsi="Times New Roman" w:cs="Times New Roman"/>
          <w:sz w:val="28"/>
          <w:szCs w:val="28"/>
        </w:rPr>
        <w:t>четвертая</w:t>
      </w:r>
      <w:r w:rsidRPr="002010C0">
        <w:rPr>
          <w:rFonts w:ascii="Times New Roman" w:hAnsi="Times New Roman" w:cs="Times New Roman"/>
          <w:sz w:val="28"/>
          <w:szCs w:val="28"/>
        </w:rPr>
        <w:t xml:space="preserve"> версия проекта федерального закона «Об основах государственного и </w:t>
      </w:r>
      <w:bookmarkStart w:id="0" w:name="_GoBack"/>
      <w:bookmarkEnd w:id="0"/>
      <w:r w:rsidRPr="002010C0">
        <w:rPr>
          <w:rFonts w:ascii="Times New Roman" w:hAnsi="Times New Roman" w:cs="Times New Roman"/>
          <w:sz w:val="28"/>
          <w:szCs w:val="28"/>
        </w:rPr>
        <w:t xml:space="preserve">муниципального контроля (надзора) в Российской Федерации»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2010C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законо</w:t>
      </w:r>
      <w:r w:rsidRPr="002010C0">
        <w:rPr>
          <w:rFonts w:ascii="Times New Roman" w:hAnsi="Times New Roman" w:cs="Times New Roman"/>
          <w:sz w:val="28"/>
          <w:szCs w:val="28"/>
        </w:rPr>
        <w:t>проект).</w:t>
      </w:r>
      <w:r w:rsidR="00FE4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C0" w:rsidRDefault="00FE46F0" w:rsidP="00201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законопроекту имеются следующие замечания и предложения.</w:t>
      </w:r>
    </w:p>
    <w:p w:rsidR="00EB1C4F" w:rsidRDefault="00EB1C4F" w:rsidP="00EB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C4F">
        <w:rPr>
          <w:rFonts w:ascii="Times New Roman" w:hAnsi="Times New Roman" w:cs="Times New Roman"/>
          <w:sz w:val="28"/>
          <w:szCs w:val="28"/>
        </w:rPr>
        <w:t xml:space="preserve">В пункте 4 части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1C4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EB1C4F">
        <w:rPr>
          <w:rFonts w:ascii="Times New Roman" w:hAnsi="Times New Roman" w:cs="Times New Roman"/>
          <w:sz w:val="28"/>
          <w:szCs w:val="28"/>
        </w:rPr>
        <w:t xml:space="preserve"> законопроекта </w:t>
      </w:r>
      <w:r>
        <w:rPr>
          <w:rFonts w:ascii="Times New Roman" w:hAnsi="Times New Roman" w:cs="Times New Roman"/>
          <w:sz w:val="28"/>
          <w:szCs w:val="28"/>
        </w:rPr>
        <w:t>предусматривается, что п</w:t>
      </w:r>
      <w:r w:rsidRPr="00EB1C4F">
        <w:rPr>
          <w:rFonts w:ascii="Times New Roman" w:hAnsi="Times New Roman" w:cs="Times New Roman"/>
          <w:sz w:val="28"/>
          <w:szCs w:val="28"/>
        </w:rPr>
        <w:t>ри назначении и производстве экспертизы гражданин, организация, в отношении которых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C4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EB1C4F">
        <w:rPr>
          <w:rFonts w:ascii="Times New Roman" w:hAnsi="Times New Roman" w:cs="Times New Roman"/>
          <w:sz w:val="28"/>
          <w:szCs w:val="28"/>
        </w:rPr>
        <w:t xml:space="preserve">, имеет право присутствовать с разрешения должностного лица </w:t>
      </w:r>
      <w:r w:rsidR="004527F9">
        <w:rPr>
          <w:rFonts w:ascii="Times New Roman" w:hAnsi="Times New Roman" w:cs="Times New Roman"/>
          <w:sz w:val="28"/>
          <w:szCs w:val="28"/>
        </w:rPr>
        <w:t>органа контроля</w:t>
      </w:r>
      <w:r w:rsidRPr="00EB1C4F">
        <w:rPr>
          <w:rFonts w:ascii="Times New Roman" w:hAnsi="Times New Roman" w:cs="Times New Roman"/>
          <w:sz w:val="28"/>
          <w:szCs w:val="28"/>
        </w:rPr>
        <w:t xml:space="preserve"> при производстве экспертизы и давать объяснения эксперту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C4F" w:rsidRDefault="00EB1C4F" w:rsidP="00EB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законопроекте не указаны основания, по которым должностное лицо органа контроля имеет право </w:t>
      </w:r>
      <w:r w:rsidR="00FE46F0"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гражданину или </w:t>
      </w:r>
      <w:r w:rsidR="00FE46F0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E46F0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>
        <w:rPr>
          <w:rFonts w:ascii="Times New Roman" w:hAnsi="Times New Roman" w:cs="Times New Roman"/>
          <w:sz w:val="28"/>
          <w:szCs w:val="28"/>
        </w:rPr>
        <w:t>при проведении экспертизы.</w:t>
      </w:r>
    </w:p>
    <w:p w:rsidR="001C0FDE" w:rsidRDefault="00EB1C4F" w:rsidP="00EB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 необходимым в законопроекте </w:t>
      </w:r>
      <w:r w:rsidR="004527F9">
        <w:rPr>
          <w:rFonts w:ascii="Times New Roman" w:hAnsi="Times New Roman" w:cs="Times New Roman"/>
          <w:sz w:val="28"/>
          <w:szCs w:val="28"/>
        </w:rPr>
        <w:t>указать</w:t>
      </w:r>
      <w:r w:rsidR="00063FFC">
        <w:rPr>
          <w:rFonts w:ascii="Times New Roman" w:hAnsi="Times New Roman" w:cs="Times New Roman"/>
          <w:sz w:val="28"/>
          <w:szCs w:val="28"/>
        </w:rPr>
        <w:t xml:space="preserve"> такие основания, а также включить положение о том</w:t>
      </w:r>
      <w:r w:rsidRPr="00EB1C4F">
        <w:rPr>
          <w:rFonts w:ascii="Times New Roman" w:hAnsi="Times New Roman" w:cs="Times New Roman"/>
          <w:sz w:val="28"/>
          <w:szCs w:val="28"/>
        </w:rPr>
        <w:t xml:space="preserve">, что отказ должностного лица органа государственного контроля и надзора, органа муниципального контроля и надзора в даче разрешения присутствовать при проведении экспертизы лицу, в отношении которого осуществляются мероприятия государственного и муниципального контроля и надзора, </w:t>
      </w:r>
      <w:r w:rsidRPr="00FE46F0">
        <w:rPr>
          <w:rFonts w:ascii="Times New Roman" w:hAnsi="Times New Roman" w:cs="Times New Roman"/>
          <w:sz w:val="28"/>
          <w:szCs w:val="28"/>
          <w:u w:val="single"/>
        </w:rPr>
        <w:t>должен быть мотивированным и может быть обжалован</w:t>
      </w:r>
      <w:r w:rsidRPr="00EB1C4F">
        <w:rPr>
          <w:rFonts w:ascii="Times New Roman" w:hAnsi="Times New Roman" w:cs="Times New Roman"/>
          <w:sz w:val="28"/>
          <w:szCs w:val="28"/>
        </w:rPr>
        <w:t>.</w:t>
      </w:r>
    </w:p>
    <w:p w:rsidR="00EB1C4F" w:rsidRPr="00EB1C4F" w:rsidRDefault="00EB1C4F" w:rsidP="00B1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1C4F">
        <w:rPr>
          <w:rFonts w:ascii="Times New Roman" w:hAnsi="Times New Roman" w:cs="Times New Roman"/>
          <w:sz w:val="28"/>
          <w:szCs w:val="28"/>
        </w:rPr>
        <w:t xml:space="preserve">Частью 1 статьи 58 законопроекта предусматривается </w:t>
      </w:r>
      <w:r w:rsidR="00582DBA">
        <w:rPr>
          <w:rFonts w:ascii="Times New Roman" w:hAnsi="Times New Roman" w:cs="Times New Roman"/>
          <w:sz w:val="28"/>
          <w:szCs w:val="28"/>
        </w:rPr>
        <w:t xml:space="preserve">существенное расширение </w:t>
      </w:r>
      <w:r w:rsidR="00FE46F0">
        <w:rPr>
          <w:rFonts w:ascii="Times New Roman" w:hAnsi="Times New Roman" w:cs="Times New Roman"/>
          <w:sz w:val="28"/>
          <w:szCs w:val="28"/>
        </w:rPr>
        <w:t xml:space="preserve">(с 5 до 9) </w:t>
      </w:r>
      <w:r w:rsidR="00582DBA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EB1C4F">
        <w:rPr>
          <w:rFonts w:ascii="Times New Roman" w:hAnsi="Times New Roman" w:cs="Times New Roman"/>
          <w:sz w:val="28"/>
          <w:szCs w:val="28"/>
        </w:rPr>
        <w:t>проведени</w:t>
      </w:r>
      <w:r w:rsidR="00582DBA">
        <w:rPr>
          <w:rFonts w:ascii="Times New Roman" w:hAnsi="Times New Roman" w:cs="Times New Roman"/>
          <w:sz w:val="28"/>
          <w:szCs w:val="28"/>
        </w:rPr>
        <w:t>я</w:t>
      </w:r>
      <w:r w:rsidRPr="00EB1C4F">
        <w:rPr>
          <w:rFonts w:ascii="Times New Roman" w:hAnsi="Times New Roman" w:cs="Times New Roman"/>
          <w:sz w:val="28"/>
          <w:szCs w:val="28"/>
        </w:rPr>
        <w:t xml:space="preserve"> внеплановых проверок, </w:t>
      </w:r>
      <w:r w:rsidR="00582DBA">
        <w:rPr>
          <w:rFonts w:ascii="Times New Roman" w:hAnsi="Times New Roman" w:cs="Times New Roman"/>
          <w:sz w:val="28"/>
          <w:szCs w:val="28"/>
        </w:rPr>
        <w:t>по сравнению с</w:t>
      </w:r>
      <w:r w:rsidRPr="00EB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 w:rsidR="00B10482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B10482" w:rsidRPr="00B10482">
        <w:rPr>
          <w:rFonts w:ascii="Times New Roman" w:hAnsi="Times New Roman" w:cs="Times New Roman"/>
          <w:sz w:val="28"/>
          <w:szCs w:val="28"/>
        </w:rPr>
        <w:t>Федеральн</w:t>
      </w:r>
      <w:r w:rsidR="00B10482">
        <w:rPr>
          <w:rFonts w:ascii="Times New Roman" w:hAnsi="Times New Roman" w:cs="Times New Roman"/>
          <w:sz w:val="28"/>
          <w:szCs w:val="28"/>
        </w:rPr>
        <w:t>ого</w:t>
      </w:r>
      <w:r w:rsidR="00B10482" w:rsidRPr="00B1048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10482">
        <w:rPr>
          <w:rFonts w:ascii="Times New Roman" w:hAnsi="Times New Roman" w:cs="Times New Roman"/>
          <w:sz w:val="28"/>
          <w:szCs w:val="28"/>
        </w:rPr>
        <w:t>а</w:t>
      </w:r>
      <w:r w:rsidR="00B10482" w:rsidRPr="00B10482">
        <w:rPr>
          <w:rFonts w:ascii="Times New Roman" w:hAnsi="Times New Roman" w:cs="Times New Roman"/>
          <w:sz w:val="28"/>
          <w:szCs w:val="28"/>
        </w:rPr>
        <w:t xml:space="preserve"> от 26</w:t>
      </w:r>
      <w:r w:rsidR="00B1048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10482" w:rsidRPr="00B10482">
        <w:rPr>
          <w:rFonts w:ascii="Times New Roman" w:hAnsi="Times New Roman" w:cs="Times New Roman"/>
          <w:sz w:val="28"/>
          <w:szCs w:val="28"/>
        </w:rPr>
        <w:t>2008</w:t>
      </w:r>
      <w:r w:rsidR="00B10482">
        <w:rPr>
          <w:rFonts w:ascii="Times New Roman" w:hAnsi="Times New Roman" w:cs="Times New Roman"/>
          <w:sz w:val="28"/>
          <w:szCs w:val="28"/>
        </w:rPr>
        <w:t xml:space="preserve"> г.</w:t>
      </w:r>
      <w:r w:rsidR="00B10482" w:rsidRPr="00B10482">
        <w:rPr>
          <w:rFonts w:ascii="Times New Roman" w:hAnsi="Times New Roman" w:cs="Times New Roman"/>
          <w:sz w:val="28"/>
          <w:szCs w:val="28"/>
        </w:rPr>
        <w:t xml:space="preserve"> </w:t>
      </w:r>
      <w:r w:rsidR="00B10482">
        <w:rPr>
          <w:rFonts w:ascii="Times New Roman" w:hAnsi="Times New Roman" w:cs="Times New Roman"/>
          <w:sz w:val="28"/>
          <w:szCs w:val="28"/>
        </w:rPr>
        <w:t>№</w:t>
      </w:r>
      <w:r w:rsidR="00B10482" w:rsidRPr="00B10482">
        <w:rPr>
          <w:rFonts w:ascii="Times New Roman" w:hAnsi="Times New Roman" w:cs="Times New Roman"/>
          <w:sz w:val="28"/>
          <w:szCs w:val="28"/>
        </w:rPr>
        <w:t xml:space="preserve"> 294-ФЗ</w:t>
      </w:r>
      <w:r w:rsidR="00B10482">
        <w:rPr>
          <w:rFonts w:ascii="Times New Roman" w:hAnsi="Times New Roman" w:cs="Times New Roman"/>
          <w:sz w:val="28"/>
          <w:szCs w:val="28"/>
        </w:rPr>
        <w:t xml:space="preserve"> «</w:t>
      </w:r>
      <w:r w:rsidR="00B10482" w:rsidRPr="00B1048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10482">
        <w:rPr>
          <w:rFonts w:ascii="Times New Roman" w:hAnsi="Times New Roman" w:cs="Times New Roman"/>
          <w:sz w:val="28"/>
          <w:szCs w:val="28"/>
        </w:rPr>
        <w:t>»</w:t>
      </w:r>
      <w:r w:rsidR="00FE46F0">
        <w:rPr>
          <w:rFonts w:ascii="Times New Roman" w:hAnsi="Times New Roman" w:cs="Times New Roman"/>
          <w:sz w:val="28"/>
          <w:szCs w:val="28"/>
        </w:rPr>
        <w:t>.</w:t>
      </w:r>
      <w:r w:rsidR="005D6F1E">
        <w:rPr>
          <w:rFonts w:ascii="Times New Roman" w:hAnsi="Times New Roman" w:cs="Times New Roman"/>
          <w:sz w:val="28"/>
          <w:szCs w:val="28"/>
        </w:rPr>
        <w:t xml:space="preserve"> </w:t>
      </w:r>
      <w:r w:rsidR="00FE46F0">
        <w:rPr>
          <w:rFonts w:ascii="Times New Roman" w:hAnsi="Times New Roman" w:cs="Times New Roman"/>
          <w:sz w:val="28"/>
          <w:szCs w:val="28"/>
        </w:rPr>
        <w:t>Однако, по нашему мнению, не все из них в достаточной степени обоснованы.</w:t>
      </w:r>
    </w:p>
    <w:p w:rsidR="00EB1C4F" w:rsidRDefault="008D0DFC" w:rsidP="008D0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778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7785B" w:rsidRPr="0027785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7785B">
        <w:rPr>
          <w:rFonts w:ascii="Times New Roman" w:hAnsi="Times New Roman" w:cs="Times New Roman"/>
          <w:sz w:val="28"/>
          <w:szCs w:val="28"/>
        </w:rPr>
        <w:t>5</w:t>
      </w:r>
      <w:r w:rsidR="0027785B" w:rsidRPr="0027785B">
        <w:rPr>
          <w:rFonts w:ascii="Times New Roman" w:hAnsi="Times New Roman" w:cs="Times New Roman"/>
          <w:sz w:val="28"/>
          <w:szCs w:val="28"/>
        </w:rPr>
        <w:t xml:space="preserve"> части 1 статьи 58 </w:t>
      </w:r>
      <w:r w:rsidR="009A6E89">
        <w:rPr>
          <w:rFonts w:ascii="Times New Roman" w:hAnsi="Times New Roman" w:cs="Times New Roman"/>
          <w:sz w:val="28"/>
          <w:szCs w:val="28"/>
        </w:rPr>
        <w:t>законопроекта и</w:t>
      </w:r>
      <w:r w:rsidR="0027785B" w:rsidRPr="0027785B">
        <w:rPr>
          <w:rFonts w:ascii="Times New Roman" w:hAnsi="Times New Roman" w:cs="Times New Roman"/>
          <w:sz w:val="28"/>
          <w:szCs w:val="28"/>
        </w:rPr>
        <w:t xml:space="preserve"> частью 14 статьи 57 </w:t>
      </w:r>
      <w:r>
        <w:rPr>
          <w:rFonts w:ascii="Times New Roman" w:hAnsi="Times New Roman" w:cs="Times New Roman"/>
          <w:sz w:val="28"/>
          <w:szCs w:val="28"/>
        </w:rPr>
        <w:t>законопроекта</w:t>
      </w:r>
      <w:r w:rsidR="009A6E89">
        <w:rPr>
          <w:rFonts w:ascii="Times New Roman" w:hAnsi="Times New Roman" w:cs="Times New Roman"/>
          <w:sz w:val="28"/>
          <w:szCs w:val="28"/>
        </w:rPr>
        <w:t xml:space="preserve"> в случае невозможности проведения плановой проверки в связи с </w:t>
      </w:r>
      <w:r>
        <w:rPr>
          <w:rFonts w:ascii="Times New Roman" w:hAnsi="Times New Roman" w:cs="Times New Roman"/>
          <w:sz w:val="28"/>
          <w:szCs w:val="28"/>
        </w:rPr>
        <w:t xml:space="preserve">отсутствием гражданина или должностного лица организации либо </w:t>
      </w:r>
      <w:r w:rsidRPr="008D0DFC">
        <w:rPr>
          <w:rFonts w:ascii="Times New Roman" w:hAnsi="Times New Roman" w:cs="Times New Roman"/>
          <w:sz w:val="28"/>
          <w:szCs w:val="28"/>
        </w:rPr>
        <w:t xml:space="preserve">в связи с фактическим неосуществлением </w:t>
      </w:r>
      <w:proofErr w:type="gramStart"/>
      <w:r w:rsidRPr="008D0DF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D0DFC">
        <w:rPr>
          <w:rFonts w:ascii="Times New Roman" w:hAnsi="Times New Roman" w:cs="Times New Roman"/>
          <w:sz w:val="28"/>
          <w:szCs w:val="28"/>
        </w:rPr>
        <w:t xml:space="preserve"> </w:t>
      </w:r>
      <w:r w:rsidR="0027785B">
        <w:rPr>
          <w:rFonts w:ascii="Times New Roman" w:hAnsi="Times New Roman" w:cs="Times New Roman"/>
          <w:sz w:val="28"/>
          <w:szCs w:val="28"/>
        </w:rPr>
        <w:t>хозяйствующим субъектом</w:t>
      </w:r>
      <w:r w:rsidRPr="008D0D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контролирующий орган</w:t>
      </w:r>
      <w:r w:rsidRPr="008D0DFC">
        <w:rPr>
          <w:rFonts w:ascii="Times New Roman" w:hAnsi="Times New Roman" w:cs="Times New Roman"/>
          <w:sz w:val="28"/>
          <w:szCs w:val="28"/>
        </w:rPr>
        <w:t xml:space="preserve"> вправе провести в отношении такого юридического лица или индивидуального предпринимателя внеплановую выездную проверку без </w:t>
      </w:r>
      <w:r w:rsidR="00582DBA">
        <w:rPr>
          <w:rFonts w:ascii="Times New Roman" w:hAnsi="Times New Roman" w:cs="Times New Roman"/>
          <w:sz w:val="28"/>
          <w:szCs w:val="28"/>
        </w:rPr>
        <w:t>уведомления о проведении проверки</w:t>
      </w:r>
      <w:r w:rsidRPr="008D0DFC">
        <w:rPr>
          <w:rFonts w:ascii="Times New Roman" w:hAnsi="Times New Roman" w:cs="Times New Roman"/>
          <w:sz w:val="28"/>
          <w:szCs w:val="28"/>
        </w:rPr>
        <w:t>.</w:t>
      </w:r>
    </w:p>
    <w:p w:rsidR="000943A6" w:rsidRDefault="00A12A49" w:rsidP="008D0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мнению Палаты,</w:t>
      </w:r>
      <w:r w:rsidR="00582DBA">
        <w:rPr>
          <w:rFonts w:ascii="Times New Roman" w:hAnsi="Times New Roman" w:cs="Times New Roman"/>
          <w:sz w:val="28"/>
          <w:szCs w:val="28"/>
        </w:rPr>
        <w:t xml:space="preserve"> автоматическое назначение внеплановой проверки в случае невозможности проведения плановой проверки не реш</w:t>
      </w:r>
      <w:r w:rsidR="00716957">
        <w:rPr>
          <w:rFonts w:ascii="Times New Roman" w:hAnsi="Times New Roman" w:cs="Times New Roman"/>
          <w:sz w:val="28"/>
          <w:szCs w:val="28"/>
        </w:rPr>
        <w:t>ит</w:t>
      </w:r>
      <w:r w:rsidR="00582DBA">
        <w:rPr>
          <w:rFonts w:ascii="Times New Roman" w:hAnsi="Times New Roman" w:cs="Times New Roman"/>
          <w:sz w:val="28"/>
          <w:szCs w:val="28"/>
        </w:rPr>
        <w:t xml:space="preserve"> проблему отсутствия </w:t>
      </w:r>
      <w:r w:rsidR="00582DBA" w:rsidRPr="00582DBA">
        <w:rPr>
          <w:rFonts w:ascii="Times New Roman" w:hAnsi="Times New Roman" w:cs="Times New Roman"/>
          <w:sz w:val="28"/>
          <w:szCs w:val="28"/>
        </w:rPr>
        <w:t>гражданина или должностного лица организации</w:t>
      </w:r>
      <w:r w:rsidR="00582DBA">
        <w:rPr>
          <w:rFonts w:ascii="Times New Roman" w:hAnsi="Times New Roman" w:cs="Times New Roman"/>
          <w:sz w:val="28"/>
          <w:szCs w:val="28"/>
        </w:rPr>
        <w:t xml:space="preserve"> в момент проведения проверки.</w:t>
      </w:r>
      <w:r w:rsidR="00716957">
        <w:rPr>
          <w:rFonts w:ascii="Times New Roman" w:hAnsi="Times New Roman" w:cs="Times New Roman"/>
          <w:sz w:val="28"/>
          <w:szCs w:val="28"/>
        </w:rPr>
        <w:t xml:space="preserve"> </w:t>
      </w:r>
      <w:r w:rsidR="00063FFC">
        <w:rPr>
          <w:rFonts w:ascii="Times New Roman" w:hAnsi="Times New Roman" w:cs="Times New Roman"/>
          <w:sz w:val="28"/>
          <w:szCs w:val="28"/>
        </w:rPr>
        <w:t>Более того,</w:t>
      </w:r>
      <w:r w:rsidR="000943A6">
        <w:rPr>
          <w:rFonts w:ascii="Times New Roman" w:hAnsi="Times New Roman" w:cs="Times New Roman"/>
          <w:sz w:val="28"/>
          <w:szCs w:val="28"/>
        </w:rPr>
        <w:t xml:space="preserve"> </w:t>
      </w:r>
      <w:r w:rsidR="00716957">
        <w:rPr>
          <w:rFonts w:ascii="Times New Roman" w:hAnsi="Times New Roman" w:cs="Times New Roman"/>
          <w:sz w:val="28"/>
          <w:szCs w:val="28"/>
        </w:rPr>
        <w:t xml:space="preserve">данная мера выглядит весьма спорной по отношению к </w:t>
      </w:r>
      <w:r w:rsidR="00716957" w:rsidRPr="00716957">
        <w:rPr>
          <w:rFonts w:ascii="Times New Roman" w:hAnsi="Times New Roman" w:cs="Times New Roman"/>
          <w:sz w:val="28"/>
          <w:szCs w:val="28"/>
        </w:rPr>
        <w:t>гражданин</w:t>
      </w:r>
      <w:r w:rsidR="00716957">
        <w:rPr>
          <w:rFonts w:ascii="Times New Roman" w:hAnsi="Times New Roman" w:cs="Times New Roman"/>
          <w:sz w:val="28"/>
          <w:szCs w:val="28"/>
        </w:rPr>
        <w:t>у</w:t>
      </w:r>
      <w:r w:rsidR="00716957" w:rsidRPr="00716957">
        <w:rPr>
          <w:rFonts w:ascii="Times New Roman" w:hAnsi="Times New Roman" w:cs="Times New Roman"/>
          <w:sz w:val="28"/>
          <w:szCs w:val="28"/>
        </w:rPr>
        <w:t xml:space="preserve"> или </w:t>
      </w:r>
      <w:r w:rsidR="000943A6" w:rsidRPr="00716957">
        <w:rPr>
          <w:rFonts w:ascii="Times New Roman" w:hAnsi="Times New Roman" w:cs="Times New Roman"/>
          <w:sz w:val="28"/>
          <w:szCs w:val="28"/>
        </w:rPr>
        <w:t>организаци</w:t>
      </w:r>
      <w:r w:rsidR="000943A6">
        <w:rPr>
          <w:rFonts w:ascii="Times New Roman" w:hAnsi="Times New Roman" w:cs="Times New Roman"/>
          <w:sz w:val="28"/>
          <w:szCs w:val="28"/>
        </w:rPr>
        <w:t>и,</w:t>
      </w:r>
      <w:r w:rsidR="00716957" w:rsidRPr="00716957">
        <w:rPr>
          <w:rFonts w:ascii="Times New Roman" w:hAnsi="Times New Roman" w:cs="Times New Roman"/>
          <w:sz w:val="28"/>
          <w:szCs w:val="28"/>
        </w:rPr>
        <w:t xml:space="preserve"> </w:t>
      </w:r>
      <w:r w:rsidR="00716957">
        <w:rPr>
          <w:rFonts w:ascii="Times New Roman" w:hAnsi="Times New Roman" w:cs="Times New Roman"/>
          <w:sz w:val="28"/>
          <w:szCs w:val="28"/>
        </w:rPr>
        <w:t>которые</w:t>
      </w:r>
      <w:r w:rsidR="00716957" w:rsidRPr="00716957">
        <w:rPr>
          <w:rFonts w:ascii="Times New Roman" w:hAnsi="Times New Roman" w:cs="Times New Roman"/>
          <w:sz w:val="28"/>
          <w:szCs w:val="28"/>
        </w:rPr>
        <w:t xml:space="preserve"> фактически не осуществ</w:t>
      </w:r>
      <w:r w:rsidR="00716957">
        <w:rPr>
          <w:rFonts w:ascii="Times New Roman" w:hAnsi="Times New Roman" w:cs="Times New Roman"/>
          <w:sz w:val="28"/>
          <w:szCs w:val="28"/>
        </w:rPr>
        <w:t xml:space="preserve">ляют </w:t>
      </w:r>
      <w:r w:rsidR="00716957" w:rsidRPr="00716957">
        <w:rPr>
          <w:rFonts w:ascii="Times New Roman" w:hAnsi="Times New Roman" w:cs="Times New Roman"/>
          <w:sz w:val="28"/>
          <w:szCs w:val="28"/>
        </w:rPr>
        <w:t>деятельност</w:t>
      </w:r>
      <w:r w:rsidR="00716957">
        <w:rPr>
          <w:rFonts w:ascii="Times New Roman" w:hAnsi="Times New Roman" w:cs="Times New Roman"/>
          <w:sz w:val="28"/>
          <w:szCs w:val="28"/>
        </w:rPr>
        <w:t>ь</w:t>
      </w:r>
      <w:r w:rsidR="0027785B">
        <w:rPr>
          <w:rFonts w:ascii="Times New Roman" w:hAnsi="Times New Roman" w:cs="Times New Roman"/>
          <w:sz w:val="28"/>
          <w:szCs w:val="28"/>
        </w:rPr>
        <w:t xml:space="preserve"> т.к. при проведении в отношении них внеплановой проверки </w:t>
      </w:r>
      <w:r w:rsidR="00063FFC">
        <w:rPr>
          <w:rFonts w:ascii="Times New Roman" w:hAnsi="Times New Roman" w:cs="Times New Roman"/>
          <w:sz w:val="28"/>
          <w:szCs w:val="28"/>
        </w:rPr>
        <w:t>снова</w:t>
      </w:r>
      <w:r w:rsidR="00480E59">
        <w:rPr>
          <w:rFonts w:ascii="Times New Roman" w:hAnsi="Times New Roman" w:cs="Times New Roman"/>
          <w:sz w:val="28"/>
          <w:szCs w:val="28"/>
        </w:rPr>
        <w:t xml:space="preserve"> окажется, что они отсутствуют</w:t>
      </w:r>
      <w:r w:rsidR="00716957">
        <w:rPr>
          <w:rFonts w:ascii="Times New Roman" w:hAnsi="Times New Roman" w:cs="Times New Roman"/>
          <w:sz w:val="28"/>
          <w:szCs w:val="28"/>
        </w:rPr>
        <w:t>.</w:t>
      </w:r>
      <w:r w:rsidR="00716957" w:rsidRPr="00716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957" w:rsidRDefault="00A12A49" w:rsidP="008D0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Полагаем, что в законопроекте </w:t>
      </w:r>
      <w:r w:rsidR="009A6E89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7785B" w:rsidRPr="009A6E89">
        <w:rPr>
          <w:rFonts w:ascii="Times New Roman" w:hAnsi="Times New Roman" w:cs="Times New Roman"/>
          <w:sz w:val="28"/>
          <w:szCs w:val="28"/>
          <w:u w:val="single"/>
        </w:rPr>
        <w:t>предусмотреть перенос плановой проверки</w:t>
      </w:r>
      <w:r w:rsidR="0027785B">
        <w:rPr>
          <w:rFonts w:ascii="Times New Roman" w:hAnsi="Times New Roman" w:cs="Times New Roman"/>
          <w:sz w:val="28"/>
          <w:szCs w:val="28"/>
        </w:rPr>
        <w:t xml:space="preserve"> </w:t>
      </w:r>
      <w:r w:rsidR="00480E59">
        <w:rPr>
          <w:rFonts w:ascii="Times New Roman" w:hAnsi="Times New Roman" w:cs="Times New Roman"/>
          <w:sz w:val="28"/>
          <w:szCs w:val="28"/>
        </w:rPr>
        <w:t xml:space="preserve">на более поздний срок, с необходимым уведомлением о проведении проверки. </w:t>
      </w:r>
    </w:p>
    <w:p w:rsidR="00FE46F0" w:rsidRDefault="00A12A49" w:rsidP="002778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7785B" w:rsidRPr="0027785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7785B">
        <w:rPr>
          <w:rFonts w:ascii="Times New Roman" w:hAnsi="Times New Roman" w:cs="Times New Roman"/>
          <w:sz w:val="28"/>
          <w:szCs w:val="28"/>
        </w:rPr>
        <w:t>7</w:t>
      </w:r>
      <w:r w:rsidR="0027785B" w:rsidRPr="0027785B">
        <w:rPr>
          <w:rFonts w:ascii="Times New Roman" w:hAnsi="Times New Roman" w:cs="Times New Roman"/>
          <w:sz w:val="28"/>
          <w:szCs w:val="28"/>
        </w:rPr>
        <w:t xml:space="preserve"> части 1 статьи 58 законопроекта</w:t>
      </w:r>
      <w:r w:rsidR="006D6AAD">
        <w:rPr>
          <w:rFonts w:ascii="Times New Roman" w:hAnsi="Times New Roman" w:cs="Times New Roman"/>
          <w:sz w:val="28"/>
          <w:szCs w:val="28"/>
        </w:rPr>
        <w:t>,</w:t>
      </w:r>
      <w:r w:rsidR="0027785B" w:rsidRPr="0027785B">
        <w:t xml:space="preserve"> </w:t>
      </w:r>
      <w:r w:rsidR="006D6AAD" w:rsidRPr="006D6AAD">
        <w:rPr>
          <w:rFonts w:ascii="Times New Roman" w:hAnsi="Times New Roman" w:cs="Times New Roman"/>
          <w:sz w:val="28"/>
          <w:szCs w:val="28"/>
        </w:rPr>
        <w:t>как самостоятельное основание проведения внеплановой проверки</w:t>
      </w:r>
      <w:r w:rsidR="006D6AAD">
        <w:t xml:space="preserve"> </w:t>
      </w:r>
      <w:r w:rsidR="006D6AAD">
        <w:rPr>
          <w:rFonts w:ascii="Times New Roman" w:hAnsi="Times New Roman" w:cs="Times New Roman"/>
          <w:sz w:val="28"/>
          <w:szCs w:val="28"/>
        </w:rPr>
        <w:t xml:space="preserve">указано </w:t>
      </w:r>
      <w:r w:rsidR="0027785B" w:rsidRPr="0027785B">
        <w:rPr>
          <w:rFonts w:ascii="Times New Roman" w:hAnsi="Times New Roman" w:cs="Times New Roman"/>
          <w:sz w:val="28"/>
          <w:szCs w:val="28"/>
        </w:rPr>
        <w:t xml:space="preserve">выявление признаков </w:t>
      </w:r>
      <w:r w:rsidR="00FE46F0" w:rsidRPr="004912F7"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  <w:r w:rsidR="00BC5935">
        <w:rPr>
          <w:rFonts w:ascii="Times New Roman" w:hAnsi="Times New Roman" w:cs="Times New Roman"/>
          <w:sz w:val="28"/>
          <w:szCs w:val="28"/>
        </w:rPr>
        <w:t xml:space="preserve"> в</w:t>
      </w:r>
      <w:r w:rsidR="00BC5935" w:rsidRPr="00BC5935">
        <w:rPr>
          <w:rFonts w:ascii="Times New Roman" w:hAnsi="Times New Roman" w:cs="Times New Roman"/>
          <w:sz w:val="28"/>
          <w:szCs w:val="28"/>
        </w:rPr>
        <w:t xml:space="preserve"> </w:t>
      </w:r>
      <w:r w:rsidR="00BC5935" w:rsidRPr="004912F7">
        <w:rPr>
          <w:rFonts w:ascii="Times New Roman" w:hAnsi="Times New Roman" w:cs="Times New Roman"/>
          <w:sz w:val="28"/>
          <w:szCs w:val="28"/>
        </w:rPr>
        <w:t>представленных письменных пояснени</w:t>
      </w:r>
      <w:r w:rsidR="00BC5935">
        <w:rPr>
          <w:rFonts w:ascii="Times New Roman" w:hAnsi="Times New Roman" w:cs="Times New Roman"/>
          <w:sz w:val="28"/>
          <w:szCs w:val="28"/>
        </w:rPr>
        <w:t>ях</w:t>
      </w:r>
      <w:r w:rsidR="00BC5935" w:rsidRPr="004912F7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BC5935">
        <w:rPr>
          <w:rFonts w:ascii="Times New Roman" w:hAnsi="Times New Roman" w:cs="Times New Roman"/>
          <w:sz w:val="28"/>
          <w:szCs w:val="28"/>
        </w:rPr>
        <w:t>ах</w:t>
      </w:r>
      <w:r w:rsidR="00BC5935" w:rsidRPr="004912F7">
        <w:rPr>
          <w:rFonts w:ascii="Times New Roman" w:hAnsi="Times New Roman" w:cs="Times New Roman"/>
          <w:sz w:val="28"/>
          <w:szCs w:val="28"/>
        </w:rPr>
        <w:t xml:space="preserve"> </w:t>
      </w:r>
      <w:r w:rsidR="00BC5935">
        <w:rPr>
          <w:rFonts w:ascii="Times New Roman" w:hAnsi="Times New Roman" w:cs="Times New Roman"/>
          <w:sz w:val="28"/>
          <w:szCs w:val="28"/>
        </w:rPr>
        <w:t>при проведении документарной (камеральной) проверки (</w:t>
      </w:r>
      <w:r w:rsidR="00BC5935" w:rsidRPr="0027785B">
        <w:rPr>
          <w:rFonts w:ascii="Times New Roman" w:hAnsi="Times New Roman" w:cs="Times New Roman"/>
          <w:sz w:val="28"/>
          <w:szCs w:val="28"/>
        </w:rPr>
        <w:t xml:space="preserve">часть 5 статьи 59 </w:t>
      </w:r>
      <w:r w:rsidR="00BC5935">
        <w:rPr>
          <w:rFonts w:ascii="Times New Roman" w:hAnsi="Times New Roman" w:cs="Times New Roman"/>
          <w:sz w:val="28"/>
          <w:szCs w:val="28"/>
        </w:rPr>
        <w:t>законопроекта).</w:t>
      </w:r>
    </w:p>
    <w:p w:rsidR="004912F7" w:rsidRDefault="0020593F" w:rsidP="00EB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063FFC">
        <w:rPr>
          <w:rFonts w:ascii="Times New Roman" w:hAnsi="Times New Roman" w:cs="Times New Roman"/>
          <w:sz w:val="28"/>
          <w:szCs w:val="28"/>
        </w:rPr>
        <w:t>,</w:t>
      </w:r>
      <w:r w:rsidR="00BC5935">
        <w:rPr>
          <w:rFonts w:ascii="Times New Roman" w:hAnsi="Times New Roman" w:cs="Times New Roman"/>
          <w:sz w:val="28"/>
          <w:szCs w:val="28"/>
        </w:rPr>
        <w:t xml:space="preserve"> по мнению Палаты</w:t>
      </w:r>
      <w:r w:rsidR="00063FFC">
        <w:rPr>
          <w:rFonts w:ascii="Times New Roman" w:hAnsi="Times New Roman" w:cs="Times New Roman"/>
          <w:sz w:val="28"/>
          <w:szCs w:val="28"/>
        </w:rPr>
        <w:t>,</w:t>
      </w:r>
      <w:r w:rsidR="00BC5935">
        <w:rPr>
          <w:rFonts w:ascii="Times New Roman" w:hAnsi="Times New Roman" w:cs="Times New Roman"/>
          <w:sz w:val="28"/>
          <w:szCs w:val="28"/>
        </w:rPr>
        <w:t xml:space="preserve"> остался неурегулированным вопрос оформления решения органа государственного контроля об изменении формы проведения проверки.</w:t>
      </w:r>
    </w:p>
    <w:p w:rsidR="00B245B6" w:rsidRDefault="00303924" w:rsidP="00EB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B245B6">
        <w:rPr>
          <w:rFonts w:ascii="Times New Roman" w:hAnsi="Times New Roman" w:cs="Times New Roman"/>
          <w:sz w:val="28"/>
          <w:szCs w:val="28"/>
        </w:rPr>
        <w:t>, считаем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пункт 4 части 3 статьи 56 законопроекта дополнить </w:t>
      </w:r>
      <w:r w:rsidR="00975ECA">
        <w:rPr>
          <w:rFonts w:ascii="Times New Roman" w:hAnsi="Times New Roman" w:cs="Times New Roman"/>
          <w:sz w:val="28"/>
          <w:szCs w:val="28"/>
        </w:rPr>
        <w:t>положением, в соответствии с которым в</w:t>
      </w:r>
      <w:r w:rsidR="00975ECA" w:rsidRPr="00303924">
        <w:rPr>
          <w:rFonts w:ascii="Times New Roman" w:hAnsi="Times New Roman" w:cs="Times New Roman"/>
          <w:sz w:val="28"/>
          <w:szCs w:val="28"/>
        </w:rPr>
        <w:t xml:space="preserve"> решении руководителя (заместителя руководителя) органа государственного контроля (надзора), органа муниципального контроля (надзора)</w:t>
      </w:r>
      <w:r w:rsidR="00975ECA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975ECA">
        <w:rPr>
          <w:rFonts w:ascii="Times New Roman" w:hAnsi="Times New Roman" w:cs="Times New Roman"/>
          <w:sz w:val="28"/>
          <w:szCs w:val="28"/>
        </w:rPr>
        <w:t>ывается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975E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проверки</w:t>
      </w:r>
      <w:r w:rsidR="00063FFC">
        <w:rPr>
          <w:rFonts w:ascii="Times New Roman" w:hAnsi="Times New Roman" w:cs="Times New Roman"/>
          <w:sz w:val="28"/>
          <w:szCs w:val="28"/>
        </w:rPr>
        <w:t xml:space="preserve">, предусмотренные частью 12 статьи </w:t>
      </w:r>
      <w:r w:rsidR="00472D04">
        <w:rPr>
          <w:rFonts w:ascii="Times New Roman" w:hAnsi="Times New Roman" w:cs="Times New Roman"/>
          <w:sz w:val="28"/>
          <w:szCs w:val="28"/>
        </w:rPr>
        <w:t>57 и частью 3 статьи 58 законопроекта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A49" w:rsidRDefault="00525A2A" w:rsidP="00EB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3CD0">
        <w:rPr>
          <w:rFonts w:ascii="Times New Roman" w:hAnsi="Times New Roman" w:cs="Times New Roman"/>
          <w:sz w:val="28"/>
          <w:szCs w:val="28"/>
        </w:rPr>
        <w:t>)</w:t>
      </w:r>
      <w:r w:rsidR="00CB633D">
        <w:rPr>
          <w:rFonts w:ascii="Times New Roman" w:hAnsi="Times New Roman" w:cs="Times New Roman"/>
          <w:sz w:val="28"/>
          <w:szCs w:val="28"/>
        </w:rPr>
        <w:t xml:space="preserve"> В соответствии с пунктом 8 части 1 статьи 58 законопроекта </w:t>
      </w:r>
      <w:r w:rsidR="00CB633D" w:rsidRPr="00CB633D">
        <w:rPr>
          <w:rFonts w:ascii="Times New Roman" w:hAnsi="Times New Roman" w:cs="Times New Roman"/>
          <w:sz w:val="28"/>
          <w:szCs w:val="28"/>
        </w:rPr>
        <w:t xml:space="preserve">выявление при проведении наблюдения и мониторинга нарушений обязательных требований или признаков нарушения обязательных требований в </w:t>
      </w:r>
      <w:proofErr w:type="gramStart"/>
      <w:r w:rsidR="00CB633D" w:rsidRPr="00CB633D">
        <w:rPr>
          <w:rFonts w:ascii="Times New Roman" w:hAnsi="Times New Roman" w:cs="Times New Roman"/>
          <w:sz w:val="28"/>
          <w:szCs w:val="28"/>
        </w:rPr>
        <w:t>случаях, предусмотренных частью 2 статьи 27</w:t>
      </w:r>
      <w:r w:rsidR="00CB633D">
        <w:rPr>
          <w:rFonts w:ascii="Times New Roman" w:hAnsi="Times New Roman" w:cs="Times New Roman"/>
          <w:sz w:val="28"/>
          <w:szCs w:val="28"/>
        </w:rPr>
        <w:t xml:space="preserve"> законопроекта является</w:t>
      </w:r>
      <w:proofErr w:type="gramEnd"/>
      <w:r w:rsidR="00CB633D">
        <w:rPr>
          <w:rFonts w:ascii="Times New Roman" w:hAnsi="Times New Roman" w:cs="Times New Roman"/>
          <w:sz w:val="28"/>
          <w:szCs w:val="28"/>
        </w:rPr>
        <w:t xml:space="preserve"> основанием проведения внеплановой проверки.</w:t>
      </w:r>
    </w:p>
    <w:p w:rsidR="0020593F" w:rsidRDefault="008C7AB2" w:rsidP="00EB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Полагаем, что и</w:t>
      </w:r>
      <w:r w:rsidR="008A47EE">
        <w:rPr>
          <w:rFonts w:ascii="Times New Roman" w:hAnsi="Times New Roman" w:cs="Times New Roman"/>
          <w:sz w:val="28"/>
          <w:szCs w:val="28"/>
        </w:rPr>
        <w:t xml:space="preserve">нформация, полученная в </w:t>
      </w:r>
      <w:r w:rsidR="008A47EE" w:rsidRPr="008A47EE">
        <w:rPr>
          <w:rFonts w:ascii="Times New Roman" w:hAnsi="Times New Roman" w:cs="Times New Roman"/>
          <w:sz w:val="28"/>
          <w:szCs w:val="28"/>
        </w:rPr>
        <w:t>результате осуществления мероприятий государственного и муниципального контроля (надзора) в формах наблюдения и мониторинга</w:t>
      </w:r>
      <w:r w:rsidR="003601FE">
        <w:rPr>
          <w:rFonts w:ascii="Times New Roman" w:hAnsi="Times New Roman" w:cs="Times New Roman"/>
          <w:sz w:val="28"/>
          <w:szCs w:val="28"/>
        </w:rPr>
        <w:t>,</w:t>
      </w:r>
      <w:r w:rsidR="008A47EE">
        <w:rPr>
          <w:rFonts w:ascii="Times New Roman" w:hAnsi="Times New Roman" w:cs="Times New Roman"/>
          <w:sz w:val="28"/>
          <w:szCs w:val="28"/>
        </w:rPr>
        <w:t xml:space="preserve"> носит оценочный</w:t>
      </w:r>
      <w:r w:rsidR="00472D04">
        <w:rPr>
          <w:rFonts w:ascii="Times New Roman" w:hAnsi="Times New Roman" w:cs="Times New Roman"/>
          <w:sz w:val="28"/>
          <w:szCs w:val="28"/>
        </w:rPr>
        <w:t>, субъективный</w:t>
      </w:r>
      <w:r w:rsidR="008A47EE">
        <w:rPr>
          <w:rFonts w:ascii="Times New Roman" w:hAnsi="Times New Roman" w:cs="Times New Roman"/>
          <w:sz w:val="28"/>
          <w:szCs w:val="28"/>
        </w:rPr>
        <w:t xml:space="preserve"> характер и не подтверждается</w:t>
      </w:r>
      <w:r w:rsidR="008A47EE" w:rsidRPr="008A47EE">
        <w:rPr>
          <w:rFonts w:ascii="Times New Roman" w:hAnsi="Times New Roman" w:cs="Times New Roman"/>
          <w:sz w:val="28"/>
          <w:szCs w:val="28"/>
        </w:rPr>
        <w:t xml:space="preserve"> </w:t>
      </w:r>
      <w:r w:rsidR="008A47EE">
        <w:rPr>
          <w:rFonts w:ascii="Times New Roman" w:hAnsi="Times New Roman" w:cs="Times New Roman"/>
          <w:sz w:val="28"/>
          <w:szCs w:val="28"/>
        </w:rPr>
        <w:t>документально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93F" w:rsidRDefault="008C7AB2" w:rsidP="00EB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</w:t>
      </w:r>
      <w:r w:rsidR="0020593F" w:rsidRPr="0020593F">
        <w:rPr>
          <w:rFonts w:ascii="Times New Roman" w:hAnsi="Times New Roman" w:cs="Times New Roman"/>
          <w:sz w:val="28"/>
          <w:szCs w:val="28"/>
        </w:rPr>
        <w:t xml:space="preserve"> часть 2 статьи 27 законопроекта не </w:t>
      </w:r>
      <w:r w:rsidR="0020593F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601FE">
        <w:rPr>
          <w:rFonts w:ascii="Times New Roman" w:hAnsi="Times New Roman" w:cs="Times New Roman"/>
          <w:sz w:val="28"/>
          <w:szCs w:val="28"/>
        </w:rPr>
        <w:t>являться</w:t>
      </w:r>
      <w:r w:rsidR="0020593F" w:rsidRPr="0020593F">
        <w:rPr>
          <w:rFonts w:ascii="Times New Roman" w:hAnsi="Times New Roman" w:cs="Times New Roman"/>
          <w:sz w:val="28"/>
          <w:szCs w:val="28"/>
        </w:rPr>
        <w:t xml:space="preserve"> самостоятельным основанием проведения </w:t>
      </w:r>
      <w:r w:rsidR="008A47EE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="0020593F" w:rsidRPr="0020593F">
        <w:rPr>
          <w:rFonts w:ascii="Times New Roman" w:hAnsi="Times New Roman" w:cs="Times New Roman"/>
          <w:sz w:val="28"/>
          <w:szCs w:val="28"/>
        </w:rPr>
        <w:t>внеплановой проверки</w:t>
      </w:r>
      <w:r w:rsidR="008A47EE">
        <w:rPr>
          <w:rFonts w:ascii="Times New Roman" w:hAnsi="Times New Roman" w:cs="Times New Roman"/>
          <w:sz w:val="28"/>
          <w:szCs w:val="28"/>
        </w:rPr>
        <w:t>, а может быть только основанием проведения документарной (камеральной) проверки.</w:t>
      </w:r>
      <w:r w:rsidR="007C6B38" w:rsidRPr="007C6B38">
        <w:t xml:space="preserve"> </w:t>
      </w:r>
      <w:r w:rsidR="007C6B38" w:rsidRPr="007C6B38">
        <w:rPr>
          <w:rFonts w:ascii="Times New Roman" w:hAnsi="Times New Roman" w:cs="Times New Roman"/>
          <w:sz w:val="28"/>
          <w:szCs w:val="28"/>
        </w:rPr>
        <w:t>Предлагаем внести соответствующие корректировки в статьи 58 и 59 законопроекта.</w:t>
      </w:r>
    </w:p>
    <w:p w:rsidR="00480E59" w:rsidRDefault="00480E59" w:rsidP="00480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3601FE">
        <w:rPr>
          <w:rFonts w:ascii="Times New Roman" w:hAnsi="Times New Roman" w:cs="Times New Roman"/>
          <w:sz w:val="28"/>
          <w:szCs w:val="28"/>
        </w:rPr>
        <w:t>В</w:t>
      </w:r>
      <w:r w:rsidRPr="00480E5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922E5">
        <w:rPr>
          <w:rFonts w:ascii="Times New Roman" w:hAnsi="Times New Roman" w:cs="Times New Roman"/>
          <w:sz w:val="28"/>
          <w:szCs w:val="28"/>
        </w:rPr>
        <w:t>с</w:t>
      </w:r>
      <w:r w:rsidR="00B1048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922E5">
        <w:rPr>
          <w:rFonts w:ascii="Times New Roman" w:hAnsi="Times New Roman" w:cs="Times New Roman"/>
          <w:sz w:val="28"/>
          <w:szCs w:val="28"/>
        </w:rPr>
        <w:t>ом</w:t>
      </w:r>
      <w:r w:rsidR="00B10482">
        <w:rPr>
          <w:rFonts w:ascii="Times New Roman" w:hAnsi="Times New Roman" w:cs="Times New Roman"/>
          <w:sz w:val="28"/>
          <w:szCs w:val="28"/>
        </w:rPr>
        <w:t xml:space="preserve"> 3</w:t>
      </w:r>
      <w:r w:rsidRPr="00480E59">
        <w:rPr>
          <w:rFonts w:ascii="Times New Roman" w:hAnsi="Times New Roman" w:cs="Times New Roman"/>
          <w:sz w:val="28"/>
          <w:szCs w:val="28"/>
        </w:rPr>
        <w:t xml:space="preserve"> част</w:t>
      </w:r>
      <w:r w:rsidR="00B10482">
        <w:rPr>
          <w:rFonts w:ascii="Times New Roman" w:hAnsi="Times New Roman" w:cs="Times New Roman"/>
          <w:sz w:val="28"/>
          <w:szCs w:val="28"/>
        </w:rPr>
        <w:t>и</w:t>
      </w:r>
      <w:r w:rsidRPr="00480E59">
        <w:rPr>
          <w:rFonts w:ascii="Times New Roman" w:hAnsi="Times New Roman" w:cs="Times New Roman"/>
          <w:sz w:val="28"/>
          <w:szCs w:val="28"/>
        </w:rPr>
        <w:t xml:space="preserve"> 1 статьи 58 законопроекта основанием для проведения внеплановой проверки является поступление в органы контроля и надзора информации о фактах причинения вреда</w:t>
      </w:r>
      <w:r w:rsidR="00472D04">
        <w:rPr>
          <w:rFonts w:ascii="Times New Roman" w:hAnsi="Times New Roman" w:cs="Times New Roman"/>
          <w:sz w:val="28"/>
          <w:szCs w:val="28"/>
        </w:rPr>
        <w:t xml:space="preserve"> (подпункт «а»)</w:t>
      </w:r>
      <w:r w:rsidRPr="00480E59">
        <w:rPr>
          <w:rFonts w:ascii="Times New Roman" w:hAnsi="Times New Roman" w:cs="Times New Roman"/>
          <w:sz w:val="28"/>
          <w:szCs w:val="28"/>
        </w:rPr>
        <w:t xml:space="preserve"> или возникновении угрозы причинения вреда охраняемым ценностям</w:t>
      </w:r>
      <w:r w:rsidR="00472D04">
        <w:rPr>
          <w:rFonts w:ascii="Times New Roman" w:hAnsi="Times New Roman" w:cs="Times New Roman"/>
          <w:sz w:val="28"/>
          <w:szCs w:val="28"/>
        </w:rPr>
        <w:t xml:space="preserve"> (подпункт «б»)</w:t>
      </w:r>
      <w:r w:rsidRPr="00480E59">
        <w:rPr>
          <w:rFonts w:ascii="Times New Roman" w:hAnsi="Times New Roman" w:cs="Times New Roman"/>
          <w:sz w:val="28"/>
          <w:szCs w:val="28"/>
        </w:rPr>
        <w:t xml:space="preserve"> и нарушение прав потребителей (в случае обращения граждан, права которых нарушены)</w:t>
      </w:r>
      <w:r w:rsidR="00472D04">
        <w:rPr>
          <w:rFonts w:ascii="Times New Roman" w:hAnsi="Times New Roman" w:cs="Times New Roman"/>
          <w:sz w:val="28"/>
          <w:szCs w:val="28"/>
        </w:rPr>
        <w:t xml:space="preserve"> (подпункт «в»)</w:t>
      </w:r>
      <w:r w:rsidRPr="00480E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0482" w:rsidRDefault="006922E5" w:rsidP="00480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480E59" w:rsidRPr="00480E59">
        <w:rPr>
          <w:rFonts w:ascii="Times New Roman" w:hAnsi="Times New Roman" w:cs="Times New Roman"/>
          <w:sz w:val="28"/>
          <w:szCs w:val="28"/>
        </w:rPr>
        <w:t xml:space="preserve"> полагаем, что выделение понятия «нарушение прав потребителей (в случае обращения граждан, права которых нарушены)» как отдельного основания для проведения внеплановой проверки является необоснованным. </w:t>
      </w:r>
    </w:p>
    <w:p w:rsidR="00BC4CE5" w:rsidRDefault="00BC4CE5" w:rsidP="00BC4C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части 2 статьи 40 </w:t>
      </w:r>
      <w:r w:rsidRPr="00BC4CE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CE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4CE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Pr="00BC4C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C4CE5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C4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CE5">
        <w:rPr>
          <w:rFonts w:ascii="Times New Roman" w:hAnsi="Times New Roman" w:cs="Times New Roman"/>
          <w:sz w:val="28"/>
          <w:szCs w:val="28"/>
        </w:rPr>
        <w:t xml:space="preserve"> 2300-1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4CE5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» показывает, что нарушения в сфере прав потребителей </w:t>
      </w:r>
      <w:r w:rsidR="00472D04">
        <w:rPr>
          <w:rFonts w:ascii="Times New Roman" w:hAnsi="Times New Roman" w:cs="Times New Roman"/>
          <w:sz w:val="28"/>
          <w:szCs w:val="28"/>
        </w:rPr>
        <w:t>можно разделить</w:t>
      </w:r>
      <w:r>
        <w:rPr>
          <w:rFonts w:ascii="Times New Roman" w:hAnsi="Times New Roman" w:cs="Times New Roman"/>
          <w:sz w:val="28"/>
          <w:szCs w:val="28"/>
        </w:rPr>
        <w:t xml:space="preserve"> на дв</w:t>
      </w:r>
      <w:r w:rsidR="00472D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D04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4CE5" w:rsidRDefault="00BC4CE5" w:rsidP="00BC4C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62053">
        <w:rPr>
          <w:rFonts w:ascii="Times New Roman" w:hAnsi="Times New Roman" w:cs="Times New Roman"/>
          <w:sz w:val="28"/>
          <w:szCs w:val="28"/>
        </w:rPr>
        <w:t>П</w:t>
      </w:r>
      <w:r w:rsidRPr="00BC4CE5">
        <w:rPr>
          <w:rFonts w:ascii="Times New Roman" w:hAnsi="Times New Roman" w:cs="Times New Roman"/>
          <w:sz w:val="28"/>
          <w:szCs w:val="28"/>
        </w:rPr>
        <w:t>ричинени</w:t>
      </w:r>
      <w:r w:rsidR="00C62053">
        <w:rPr>
          <w:rFonts w:ascii="Times New Roman" w:hAnsi="Times New Roman" w:cs="Times New Roman"/>
          <w:sz w:val="28"/>
          <w:szCs w:val="28"/>
        </w:rPr>
        <w:t>е</w:t>
      </w:r>
      <w:r w:rsidRPr="00BC4CE5">
        <w:rPr>
          <w:rFonts w:ascii="Times New Roman" w:hAnsi="Times New Roman" w:cs="Times New Roman"/>
          <w:sz w:val="28"/>
          <w:szCs w:val="28"/>
        </w:rPr>
        <w:t xml:space="preserve"> вреда или возникновени</w:t>
      </w:r>
      <w:r w:rsidR="00C62053">
        <w:rPr>
          <w:rFonts w:ascii="Times New Roman" w:hAnsi="Times New Roman" w:cs="Times New Roman"/>
          <w:sz w:val="28"/>
          <w:szCs w:val="28"/>
        </w:rPr>
        <w:t>е</w:t>
      </w:r>
      <w:r w:rsidRPr="00BC4CE5">
        <w:rPr>
          <w:rFonts w:ascii="Times New Roman" w:hAnsi="Times New Roman" w:cs="Times New Roman"/>
          <w:sz w:val="28"/>
          <w:szCs w:val="28"/>
        </w:rPr>
        <w:t xml:space="preserve"> угрозы причинения вреда охраняемым </w:t>
      </w:r>
      <w:r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Pr="00BC4CE5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CE5" w:rsidRDefault="00BC4CE5" w:rsidP="00BC4C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620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арушения обязательных требований.</w:t>
      </w:r>
    </w:p>
    <w:p w:rsidR="00BC4CE5" w:rsidRDefault="00BC4CE5" w:rsidP="00BC4C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первом случае указанные нарушения подпадают под действие подпунктов «а» и «б» пункта 3 части 1 статьи 58 законопроекта, а во втором случае </w:t>
      </w:r>
      <w:r w:rsidR="00FC230D">
        <w:rPr>
          <w:rFonts w:ascii="Times New Roman" w:hAnsi="Times New Roman" w:cs="Times New Roman"/>
          <w:sz w:val="28"/>
          <w:szCs w:val="28"/>
        </w:rPr>
        <w:t>– под действие пунктов 6, 7, 8 части 1 статьи 58 законопроекта.</w:t>
      </w:r>
    </w:p>
    <w:p w:rsidR="00EB1C4F" w:rsidRDefault="00FC230D" w:rsidP="00480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считаем необходимым исключить </w:t>
      </w:r>
      <w:r w:rsidR="00975ECA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FC23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230D">
        <w:rPr>
          <w:rFonts w:ascii="Times New Roman" w:hAnsi="Times New Roman" w:cs="Times New Roman"/>
          <w:sz w:val="28"/>
          <w:szCs w:val="28"/>
        </w:rPr>
        <w:t xml:space="preserve">» пункта 3 части 1 статьи 58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5C2B07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FC230D">
        <w:rPr>
          <w:rFonts w:ascii="Times New Roman" w:hAnsi="Times New Roman" w:cs="Times New Roman"/>
          <w:sz w:val="28"/>
          <w:szCs w:val="28"/>
        </w:rPr>
        <w:t>законопроекта</w:t>
      </w:r>
      <w:r w:rsidR="00480E59" w:rsidRPr="00480E59">
        <w:rPr>
          <w:rFonts w:ascii="Times New Roman" w:hAnsi="Times New Roman" w:cs="Times New Roman"/>
          <w:sz w:val="28"/>
          <w:szCs w:val="28"/>
        </w:rPr>
        <w:t>.</w:t>
      </w:r>
    </w:p>
    <w:p w:rsidR="00FC230D" w:rsidRPr="005C2B07" w:rsidRDefault="00FC230D" w:rsidP="00480E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07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472D04">
        <w:rPr>
          <w:rFonts w:ascii="Times New Roman" w:hAnsi="Times New Roman" w:cs="Times New Roman"/>
          <w:sz w:val="28"/>
          <w:szCs w:val="28"/>
        </w:rPr>
        <w:t>введения</w:t>
      </w:r>
      <w:r w:rsidRPr="005C2B07">
        <w:rPr>
          <w:rFonts w:ascii="Times New Roman" w:hAnsi="Times New Roman" w:cs="Times New Roman"/>
          <w:sz w:val="28"/>
          <w:szCs w:val="28"/>
        </w:rPr>
        <w:t xml:space="preserve"> </w:t>
      </w:r>
      <w:r w:rsidR="005C2B07" w:rsidRPr="005C2B07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472D04">
        <w:rPr>
          <w:rFonts w:ascii="Times New Roman" w:hAnsi="Times New Roman" w:cs="Times New Roman"/>
          <w:sz w:val="28"/>
          <w:szCs w:val="28"/>
        </w:rPr>
        <w:t>для</w:t>
      </w:r>
      <w:r w:rsidR="00472D04" w:rsidRPr="005C2B07">
        <w:rPr>
          <w:rFonts w:ascii="Times New Roman" w:hAnsi="Times New Roman" w:cs="Times New Roman"/>
          <w:sz w:val="28"/>
          <w:szCs w:val="28"/>
        </w:rPr>
        <w:t xml:space="preserve"> проведения проверок </w:t>
      </w:r>
      <w:r w:rsidR="00472D04">
        <w:rPr>
          <w:rFonts w:ascii="Times New Roman" w:hAnsi="Times New Roman" w:cs="Times New Roman"/>
          <w:sz w:val="28"/>
          <w:szCs w:val="28"/>
        </w:rPr>
        <w:t xml:space="preserve">по </w:t>
      </w:r>
      <w:r w:rsidR="00472D04" w:rsidRPr="005C2B07">
        <w:rPr>
          <w:rFonts w:ascii="Times New Roman" w:hAnsi="Times New Roman" w:cs="Times New Roman"/>
          <w:sz w:val="28"/>
          <w:szCs w:val="28"/>
        </w:rPr>
        <w:t>обращен</w:t>
      </w:r>
      <w:r w:rsidR="00472D04">
        <w:rPr>
          <w:rFonts w:ascii="Times New Roman" w:hAnsi="Times New Roman" w:cs="Times New Roman"/>
          <w:sz w:val="28"/>
          <w:szCs w:val="28"/>
        </w:rPr>
        <w:t>иям</w:t>
      </w:r>
      <w:r w:rsidRPr="005C2B07">
        <w:rPr>
          <w:rFonts w:ascii="Times New Roman" w:hAnsi="Times New Roman" w:cs="Times New Roman"/>
          <w:sz w:val="28"/>
          <w:szCs w:val="28"/>
        </w:rPr>
        <w:t xml:space="preserve"> граждан в сфере защиты прав потребителей</w:t>
      </w:r>
      <w:r w:rsidR="00AD5AE1" w:rsidRPr="005C2B07">
        <w:rPr>
          <w:rFonts w:ascii="Times New Roman" w:hAnsi="Times New Roman" w:cs="Times New Roman"/>
          <w:sz w:val="28"/>
          <w:szCs w:val="28"/>
        </w:rPr>
        <w:t xml:space="preserve">, </w:t>
      </w:r>
      <w:r w:rsidR="005C2B07" w:rsidRPr="005C2B07">
        <w:rPr>
          <w:rFonts w:ascii="Times New Roman" w:hAnsi="Times New Roman" w:cs="Times New Roman"/>
          <w:sz w:val="28"/>
          <w:szCs w:val="28"/>
        </w:rPr>
        <w:t xml:space="preserve">считаем целесообразным установить </w:t>
      </w:r>
      <w:r w:rsidR="00472D04">
        <w:rPr>
          <w:rFonts w:ascii="Times New Roman" w:hAnsi="Times New Roman" w:cs="Times New Roman"/>
          <w:sz w:val="28"/>
          <w:szCs w:val="28"/>
        </w:rPr>
        <w:t>их</w:t>
      </w:r>
      <w:r w:rsidR="005C2B07" w:rsidRPr="005C2B07">
        <w:rPr>
          <w:rFonts w:ascii="Times New Roman" w:hAnsi="Times New Roman" w:cs="Times New Roman"/>
          <w:sz w:val="28"/>
          <w:szCs w:val="28"/>
        </w:rPr>
        <w:t xml:space="preserve"> </w:t>
      </w:r>
      <w:r w:rsidR="00AD5AE1" w:rsidRPr="005C2B07">
        <w:rPr>
          <w:rFonts w:ascii="Times New Roman" w:hAnsi="Times New Roman" w:cs="Times New Roman"/>
          <w:sz w:val="28"/>
          <w:szCs w:val="28"/>
        </w:rPr>
        <w:t>в Законе Российской Федерации «О защите прав потребителей».</w:t>
      </w:r>
    </w:p>
    <w:p w:rsidR="00B10482" w:rsidRPr="00B10482" w:rsidRDefault="00B10482" w:rsidP="00B1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10482">
        <w:rPr>
          <w:rFonts w:ascii="Times New Roman" w:hAnsi="Times New Roman" w:cs="Times New Roman"/>
          <w:sz w:val="28"/>
          <w:szCs w:val="28"/>
        </w:rPr>
        <w:t xml:space="preserve">Законопроектом не решаются вопросы хотя бы частичного отказа от плановых проверок </w:t>
      </w:r>
      <w:r w:rsidR="00612DFF">
        <w:rPr>
          <w:rFonts w:ascii="Times New Roman" w:hAnsi="Times New Roman" w:cs="Times New Roman"/>
          <w:sz w:val="28"/>
          <w:szCs w:val="28"/>
        </w:rPr>
        <w:t>в отношении добросовестных организаций и предпринимателей</w:t>
      </w:r>
      <w:r w:rsidRPr="00B1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482" w:rsidRDefault="00B10482" w:rsidP="00B1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из </w:t>
      </w:r>
      <w:r w:rsidRPr="00B10482">
        <w:rPr>
          <w:rFonts w:ascii="Times New Roman" w:hAnsi="Times New Roman" w:cs="Times New Roman"/>
          <w:sz w:val="28"/>
          <w:szCs w:val="28"/>
        </w:rPr>
        <w:t xml:space="preserve">первоначального текста законопроекта исключена статья 43, позволявшая </w:t>
      </w:r>
      <w:r w:rsidR="00612DFF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Pr="00B10482">
        <w:rPr>
          <w:rFonts w:ascii="Times New Roman" w:hAnsi="Times New Roman" w:cs="Times New Roman"/>
          <w:sz w:val="28"/>
          <w:szCs w:val="28"/>
        </w:rPr>
        <w:t xml:space="preserve">изменять периодичность плановых проверок в случаях не выявления </w:t>
      </w:r>
      <w:r w:rsidR="00612DFF" w:rsidRPr="00B10482">
        <w:rPr>
          <w:rFonts w:ascii="Times New Roman" w:hAnsi="Times New Roman" w:cs="Times New Roman"/>
          <w:sz w:val="28"/>
          <w:szCs w:val="28"/>
        </w:rPr>
        <w:t>контролирующим органом</w:t>
      </w:r>
      <w:r w:rsidR="00612DFF">
        <w:rPr>
          <w:rFonts w:ascii="Times New Roman" w:hAnsi="Times New Roman" w:cs="Times New Roman"/>
          <w:sz w:val="28"/>
          <w:szCs w:val="28"/>
        </w:rPr>
        <w:t xml:space="preserve"> </w:t>
      </w:r>
      <w:r w:rsidR="00554E44" w:rsidRPr="00B10482">
        <w:rPr>
          <w:rFonts w:ascii="Times New Roman" w:hAnsi="Times New Roman" w:cs="Times New Roman"/>
          <w:sz w:val="28"/>
          <w:szCs w:val="28"/>
        </w:rPr>
        <w:t>грубых нарушений обязательных требований законодательства</w:t>
      </w:r>
      <w:r w:rsidR="00554E44">
        <w:rPr>
          <w:rFonts w:ascii="Times New Roman" w:hAnsi="Times New Roman" w:cs="Times New Roman"/>
          <w:sz w:val="28"/>
          <w:szCs w:val="28"/>
        </w:rPr>
        <w:t xml:space="preserve"> </w:t>
      </w:r>
      <w:r w:rsidR="00612DFF">
        <w:rPr>
          <w:rFonts w:ascii="Times New Roman" w:hAnsi="Times New Roman" w:cs="Times New Roman"/>
          <w:sz w:val="28"/>
          <w:szCs w:val="28"/>
        </w:rPr>
        <w:t xml:space="preserve">во время проведения предыдущих проверок у </w:t>
      </w:r>
      <w:r w:rsidR="00612DFF" w:rsidRPr="00934DCE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Pr="00B10482">
        <w:rPr>
          <w:rFonts w:ascii="Times New Roman" w:hAnsi="Times New Roman" w:cs="Times New Roman"/>
          <w:sz w:val="28"/>
          <w:szCs w:val="28"/>
        </w:rPr>
        <w:t>.</w:t>
      </w:r>
    </w:p>
    <w:p w:rsidR="00B10482" w:rsidRDefault="00612DFF" w:rsidP="00D80C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считаем необходимым вернуть в законопроект концептуальный принцип, позволявший </w:t>
      </w:r>
      <w:r w:rsidR="00D80C2A">
        <w:rPr>
          <w:rFonts w:ascii="Times New Roman" w:hAnsi="Times New Roman" w:cs="Times New Roman"/>
          <w:sz w:val="28"/>
          <w:szCs w:val="28"/>
        </w:rPr>
        <w:t>увеличи</w:t>
      </w:r>
      <w:r w:rsidR="00934DCE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периодичность плановых мероприятий государственного и муниципального контроля</w:t>
      </w:r>
      <w:r w:rsidR="00D80C2A">
        <w:rPr>
          <w:rFonts w:ascii="Times New Roman" w:hAnsi="Times New Roman" w:cs="Times New Roman"/>
          <w:sz w:val="28"/>
          <w:szCs w:val="28"/>
        </w:rPr>
        <w:t xml:space="preserve"> </w:t>
      </w:r>
      <w:r w:rsidR="00B10482" w:rsidRPr="00B10482">
        <w:rPr>
          <w:rFonts w:ascii="Times New Roman" w:hAnsi="Times New Roman" w:cs="Times New Roman"/>
          <w:sz w:val="28"/>
          <w:szCs w:val="28"/>
        </w:rPr>
        <w:t>хозяйствующим субъектам, в отношении которых не были выявлены грубые нарушения при проведении предыдущих проверок</w:t>
      </w:r>
      <w:r w:rsidR="00D80C2A">
        <w:rPr>
          <w:rFonts w:ascii="Times New Roman" w:hAnsi="Times New Roman" w:cs="Times New Roman"/>
          <w:sz w:val="28"/>
          <w:szCs w:val="28"/>
        </w:rPr>
        <w:t>, изложенный в статье 43 первой редакции законопроекта.</w:t>
      </w:r>
      <w:proofErr w:type="gramEnd"/>
      <w:r w:rsidR="00B10482" w:rsidRPr="00B10482">
        <w:rPr>
          <w:rFonts w:ascii="Times New Roman" w:hAnsi="Times New Roman" w:cs="Times New Roman"/>
          <w:sz w:val="28"/>
          <w:szCs w:val="28"/>
        </w:rPr>
        <w:t xml:space="preserve"> </w:t>
      </w:r>
      <w:r w:rsidR="00D80C2A">
        <w:rPr>
          <w:rFonts w:ascii="Times New Roman" w:hAnsi="Times New Roman" w:cs="Times New Roman"/>
          <w:sz w:val="28"/>
          <w:szCs w:val="28"/>
        </w:rPr>
        <w:t>П</w:t>
      </w:r>
      <w:r w:rsidR="00B10482" w:rsidRPr="00B10482">
        <w:rPr>
          <w:rFonts w:ascii="Times New Roman" w:hAnsi="Times New Roman" w:cs="Times New Roman"/>
          <w:sz w:val="28"/>
          <w:szCs w:val="28"/>
        </w:rPr>
        <w:t xml:space="preserve">ри этом увеличение указанной периодичности для </w:t>
      </w:r>
      <w:r w:rsidR="00B10482" w:rsidRPr="00B10482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хозяйствующих субъектов должно быть </w:t>
      </w:r>
      <w:r w:rsidR="00E26BD0">
        <w:rPr>
          <w:rFonts w:ascii="Times New Roman" w:hAnsi="Times New Roman" w:cs="Times New Roman"/>
          <w:sz w:val="28"/>
          <w:szCs w:val="28"/>
        </w:rPr>
        <w:t xml:space="preserve">не правом, а </w:t>
      </w:r>
      <w:r w:rsidR="00B10482" w:rsidRPr="00B10482">
        <w:rPr>
          <w:rFonts w:ascii="Times New Roman" w:hAnsi="Times New Roman" w:cs="Times New Roman"/>
          <w:sz w:val="28"/>
          <w:szCs w:val="28"/>
        </w:rPr>
        <w:t>обязанностью для контролирующих органов.</w:t>
      </w:r>
    </w:p>
    <w:p w:rsidR="00C87982" w:rsidRDefault="00CC4B6B" w:rsidP="00B1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82">
        <w:rPr>
          <w:rFonts w:ascii="Times New Roman" w:hAnsi="Times New Roman" w:cs="Times New Roman"/>
          <w:sz w:val="28"/>
          <w:szCs w:val="28"/>
        </w:rPr>
        <w:t>5.</w:t>
      </w:r>
      <w:r w:rsidR="00C87982" w:rsidRPr="00C8798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C87982">
        <w:rPr>
          <w:rFonts w:ascii="Times New Roman" w:hAnsi="Times New Roman" w:cs="Times New Roman"/>
          <w:sz w:val="28"/>
          <w:szCs w:val="28"/>
        </w:rPr>
        <w:t xml:space="preserve"> с частью 1 статьи 52 законопроекта п</w:t>
      </w:r>
      <w:r w:rsidR="00C87982" w:rsidRPr="00C87982">
        <w:rPr>
          <w:rFonts w:ascii="Times New Roman" w:hAnsi="Times New Roman" w:cs="Times New Roman"/>
          <w:sz w:val="28"/>
          <w:szCs w:val="28"/>
        </w:rPr>
        <w:t>ри осуществлении отдельных видов государственного и муниципального контроля (надзора) оценка соответствия объекта контроля (надзора) обязательным требованиям может проводиться на основе использования должностным лицом органа государственного или муниципального контроля (надзора) контрольных списков вопросов (проверочных листов)</w:t>
      </w:r>
      <w:r w:rsidR="00C87982">
        <w:rPr>
          <w:rFonts w:ascii="Times New Roman" w:hAnsi="Times New Roman" w:cs="Times New Roman"/>
          <w:sz w:val="28"/>
          <w:szCs w:val="28"/>
        </w:rPr>
        <w:t>.</w:t>
      </w:r>
    </w:p>
    <w:p w:rsidR="00C87982" w:rsidRDefault="00C87982" w:rsidP="00B1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законопроект не устанавливает </w:t>
      </w:r>
      <w:r w:rsidR="00934DCE">
        <w:rPr>
          <w:rFonts w:ascii="Times New Roman" w:hAnsi="Times New Roman" w:cs="Times New Roman"/>
          <w:sz w:val="28"/>
          <w:szCs w:val="28"/>
        </w:rPr>
        <w:t xml:space="preserve">в ряде случаев </w:t>
      </w:r>
      <w:r>
        <w:rPr>
          <w:rFonts w:ascii="Times New Roman" w:hAnsi="Times New Roman" w:cs="Times New Roman"/>
          <w:sz w:val="28"/>
          <w:szCs w:val="28"/>
        </w:rPr>
        <w:t>обязательност</w:t>
      </w:r>
      <w:r w:rsidR="00934D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7D0B16">
        <w:rPr>
          <w:rFonts w:ascii="Times New Roman" w:hAnsi="Times New Roman" w:cs="Times New Roman"/>
          <w:sz w:val="28"/>
          <w:szCs w:val="28"/>
        </w:rPr>
        <w:t xml:space="preserve">должностными лицами органа государственного или муниципального контроля (надзора) </w:t>
      </w:r>
      <w:r w:rsidR="007D0B16" w:rsidRPr="007D0B16">
        <w:rPr>
          <w:rFonts w:ascii="Times New Roman" w:hAnsi="Times New Roman" w:cs="Times New Roman"/>
          <w:sz w:val="28"/>
          <w:szCs w:val="28"/>
        </w:rPr>
        <w:t>контрольных списков вопросов (проверочных листов)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F7239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72398" w:rsidRPr="00F72398">
        <w:rPr>
          <w:rFonts w:ascii="Times New Roman" w:hAnsi="Times New Roman" w:cs="Times New Roman"/>
          <w:sz w:val="28"/>
          <w:szCs w:val="28"/>
        </w:rPr>
        <w:t>мероприятий государственного и муниципального контроля (надзора)</w:t>
      </w:r>
      <w:r w:rsidR="00934DCE">
        <w:rPr>
          <w:rFonts w:ascii="Times New Roman" w:hAnsi="Times New Roman" w:cs="Times New Roman"/>
          <w:sz w:val="28"/>
          <w:szCs w:val="28"/>
        </w:rPr>
        <w:t>, как это предусматривалось в предыдущих версиях законопроекта</w:t>
      </w:r>
      <w:r w:rsidR="00975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82" w:rsidRDefault="00C87982" w:rsidP="00B1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Полагаем, что применение </w:t>
      </w:r>
      <w:r w:rsidR="007D0B16" w:rsidRPr="007D0B16">
        <w:rPr>
          <w:rFonts w:ascii="Times New Roman" w:hAnsi="Times New Roman" w:cs="Times New Roman"/>
          <w:sz w:val="28"/>
          <w:szCs w:val="28"/>
        </w:rPr>
        <w:t xml:space="preserve">контрольных списков вопросов (проверочных листов) </w:t>
      </w:r>
      <w:r>
        <w:rPr>
          <w:rFonts w:ascii="Times New Roman" w:hAnsi="Times New Roman" w:cs="Times New Roman"/>
          <w:sz w:val="28"/>
          <w:szCs w:val="28"/>
        </w:rPr>
        <w:t xml:space="preserve">способно исключить ряд коррупционных факторов при проведении </w:t>
      </w:r>
      <w:r w:rsidR="007D0B16" w:rsidRPr="007D0B16">
        <w:rPr>
          <w:rFonts w:ascii="Times New Roman" w:hAnsi="Times New Roman" w:cs="Times New Roman"/>
          <w:sz w:val="28"/>
          <w:szCs w:val="28"/>
        </w:rPr>
        <w:t>оценк</w:t>
      </w:r>
      <w:r w:rsidR="007D0B16">
        <w:rPr>
          <w:rFonts w:ascii="Times New Roman" w:hAnsi="Times New Roman" w:cs="Times New Roman"/>
          <w:sz w:val="28"/>
          <w:szCs w:val="28"/>
        </w:rPr>
        <w:t>и</w:t>
      </w:r>
      <w:r w:rsidR="007D0B16" w:rsidRPr="007D0B16">
        <w:rPr>
          <w:rFonts w:ascii="Times New Roman" w:hAnsi="Times New Roman" w:cs="Times New Roman"/>
          <w:sz w:val="28"/>
          <w:szCs w:val="28"/>
        </w:rPr>
        <w:t xml:space="preserve"> соответствия объекта контроля (надзора) обязательным требованиям </w:t>
      </w:r>
      <w:r w:rsidR="007D0B1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7D0B16" w:rsidRPr="007D0B16">
        <w:rPr>
          <w:rFonts w:ascii="Times New Roman" w:hAnsi="Times New Roman" w:cs="Times New Roman"/>
          <w:sz w:val="28"/>
          <w:szCs w:val="28"/>
        </w:rPr>
        <w:t>мероприятий государственного и муниципального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и существенно снизить административное воздействие не бизнес.</w:t>
      </w:r>
    </w:p>
    <w:p w:rsidR="007D0B16" w:rsidRDefault="00C87982" w:rsidP="007D0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 w:rsidR="007D0B16">
        <w:rPr>
          <w:rFonts w:ascii="Times New Roman" w:hAnsi="Times New Roman" w:cs="Times New Roman"/>
          <w:sz w:val="28"/>
          <w:szCs w:val="28"/>
        </w:rPr>
        <w:t>считаем необходимым часть 1 статьи 52 законопроекта дополнить абзацем следующего содержания:</w:t>
      </w:r>
    </w:p>
    <w:p w:rsidR="00CC4B6B" w:rsidRDefault="007D0B16" w:rsidP="007D0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4DC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0B16">
        <w:rPr>
          <w:rFonts w:ascii="Times New Roman" w:hAnsi="Times New Roman" w:cs="Times New Roman"/>
          <w:sz w:val="28"/>
          <w:szCs w:val="28"/>
        </w:rPr>
        <w:t>положениями о видах государственного и муниципального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предусмотрены случаи обязательного применения </w:t>
      </w:r>
      <w:r w:rsidRPr="007D0B16">
        <w:rPr>
          <w:rFonts w:ascii="Times New Roman" w:hAnsi="Times New Roman" w:cs="Times New Roman"/>
          <w:sz w:val="28"/>
          <w:szCs w:val="28"/>
        </w:rPr>
        <w:t>контрольных списков вопросов (проверочных листов)</w:t>
      </w:r>
      <w:r w:rsidR="00844F19">
        <w:rPr>
          <w:rFonts w:ascii="Times New Roman" w:hAnsi="Times New Roman" w:cs="Times New Roman"/>
          <w:sz w:val="28"/>
          <w:szCs w:val="28"/>
        </w:rPr>
        <w:t>»</w:t>
      </w:r>
      <w:r w:rsidR="00C87982" w:rsidRPr="00C87982">
        <w:rPr>
          <w:rFonts w:ascii="Times New Roman" w:hAnsi="Times New Roman" w:cs="Times New Roman"/>
          <w:sz w:val="28"/>
          <w:szCs w:val="28"/>
        </w:rPr>
        <w:t>.</w:t>
      </w:r>
    </w:p>
    <w:sectPr w:rsidR="00CC4B6B" w:rsidSect="00C62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59" w:rsidRDefault="008E7159" w:rsidP="00C62053">
      <w:pPr>
        <w:spacing w:after="0" w:line="240" w:lineRule="auto"/>
      </w:pPr>
      <w:r>
        <w:separator/>
      </w:r>
    </w:p>
  </w:endnote>
  <w:endnote w:type="continuationSeparator" w:id="0">
    <w:p w:rsidR="008E7159" w:rsidRDefault="008E7159" w:rsidP="00C6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38" w:rsidRDefault="007C6B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38" w:rsidRDefault="007C6B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38" w:rsidRDefault="007C6B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59" w:rsidRDefault="008E7159" w:rsidP="00C62053">
      <w:pPr>
        <w:spacing w:after="0" w:line="240" w:lineRule="auto"/>
      </w:pPr>
      <w:r>
        <w:separator/>
      </w:r>
    </w:p>
  </w:footnote>
  <w:footnote w:type="continuationSeparator" w:id="0">
    <w:p w:rsidR="008E7159" w:rsidRDefault="008E7159" w:rsidP="00C6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38" w:rsidRDefault="007C6B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129879"/>
      <w:docPartObj>
        <w:docPartGallery w:val="Page Numbers (Top of Page)"/>
        <w:docPartUnique/>
      </w:docPartObj>
    </w:sdtPr>
    <w:sdtEndPr/>
    <w:sdtContent>
      <w:p w:rsidR="00C62053" w:rsidRDefault="00C620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C25">
          <w:rPr>
            <w:noProof/>
          </w:rPr>
          <w:t>4</w:t>
        </w:r>
        <w:r>
          <w:fldChar w:fldCharType="end"/>
        </w:r>
      </w:p>
    </w:sdtContent>
  </w:sdt>
  <w:p w:rsidR="00C62053" w:rsidRDefault="00C6205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38" w:rsidRDefault="007C6B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D9"/>
    <w:rsid w:val="000007CD"/>
    <w:rsid w:val="00002480"/>
    <w:rsid w:val="0000281D"/>
    <w:rsid w:val="00003CA9"/>
    <w:rsid w:val="00003DC1"/>
    <w:rsid w:val="00003F03"/>
    <w:rsid w:val="00005647"/>
    <w:rsid w:val="00006BFC"/>
    <w:rsid w:val="00006CCA"/>
    <w:rsid w:val="00006DE4"/>
    <w:rsid w:val="00007C48"/>
    <w:rsid w:val="0001004E"/>
    <w:rsid w:val="00010945"/>
    <w:rsid w:val="00010ABE"/>
    <w:rsid w:val="0001115B"/>
    <w:rsid w:val="000124F6"/>
    <w:rsid w:val="00014075"/>
    <w:rsid w:val="00014810"/>
    <w:rsid w:val="00014B70"/>
    <w:rsid w:val="00014CA6"/>
    <w:rsid w:val="00017EF6"/>
    <w:rsid w:val="00017F27"/>
    <w:rsid w:val="00020A65"/>
    <w:rsid w:val="00024009"/>
    <w:rsid w:val="00024010"/>
    <w:rsid w:val="000253E5"/>
    <w:rsid w:val="00025FC1"/>
    <w:rsid w:val="0002602E"/>
    <w:rsid w:val="0002607E"/>
    <w:rsid w:val="00030FDF"/>
    <w:rsid w:val="000313D1"/>
    <w:rsid w:val="000314E7"/>
    <w:rsid w:val="00031A7F"/>
    <w:rsid w:val="00031B9C"/>
    <w:rsid w:val="000324D1"/>
    <w:rsid w:val="00032F77"/>
    <w:rsid w:val="00033908"/>
    <w:rsid w:val="00034613"/>
    <w:rsid w:val="00035348"/>
    <w:rsid w:val="0003576B"/>
    <w:rsid w:val="0003582A"/>
    <w:rsid w:val="00035A16"/>
    <w:rsid w:val="00037D37"/>
    <w:rsid w:val="00040018"/>
    <w:rsid w:val="0004033B"/>
    <w:rsid w:val="00041166"/>
    <w:rsid w:val="00041487"/>
    <w:rsid w:val="00041627"/>
    <w:rsid w:val="000421FE"/>
    <w:rsid w:val="00042B7D"/>
    <w:rsid w:val="00044105"/>
    <w:rsid w:val="00044801"/>
    <w:rsid w:val="00044A68"/>
    <w:rsid w:val="00046629"/>
    <w:rsid w:val="00047D71"/>
    <w:rsid w:val="000509E7"/>
    <w:rsid w:val="00051624"/>
    <w:rsid w:val="000519BC"/>
    <w:rsid w:val="00051DB5"/>
    <w:rsid w:val="00051F5F"/>
    <w:rsid w:val="0005240C"/>
    <w:rsid w:val="00052949"/>
    <w:rsid w:val="00052E5D"/>
    <w:rsid w:val="00055B78"/>
    <w:rsid w:val="00055FC8"/>
    <w:rsid w:val="00056265"/>
    <w:rsid w:val="000568EA"/>
    <w:rsid w:val="00056D0E"/>
    <w:rsid w:val="0005707F"/>
    <w:rsid w:val="00057303"/>
    <w:rsid w:val="00057750"/>
    <w:rsid w:val="000603BE"/>
    <w:rsid w:val="00061322"/>
    <w:rsid w:val="00062292"/>
    <w:rsid w:val="000625B6"/>
    <w:rsid w:val="00062D0F"/>
    <w:rsid w:val="000634E7"/>
    <w:rsid w:val="00063FFC"/>
    <w:rsid w:val="000640A1"/>
    <w:rsid w:val="00065269"/>
    <w:rsid w:val="00065467"/>
    <w:rsid w:val="00065FF8"/>
    <w:rsid w:val="00066833"/>
    <w:rsid w:val="00066A34"/>
    <w:rsid w:val="00066B5C"/>
    <w:rsid w:val="0006763D"/>
    <w:rsid w:val="000750FC"/>
    <w:rsid w:val="00075C85"/>
    <w:rsid w:val="00076721"/>
    <w:rsid w:val="00077B0E"/>
    <w:rsid w:val="00077DB1"/>
    <w:rsid w:val="00081EF6"/>
    <w:rsid w:val="0008386B"/>
    <w:rsid w:val="00084E7C"/>
    <w:rsid w:val="00086AC1"/>
    <w:rsid w:val="000872D9"/>
    <w:rsid w:val="000906BC"/>
    <w:rsid w:val="000923AA"/>
    <w:rsid w:val="00093570"/>
    <w:rsid w:val="00093C1A"/>
    <w:rsid w:val="000943A6"/>
    <w:rsid w:val="000956CA"/>
    <w:rsid w:val="00095810"/>
    <w:rsid w:val="00095B9A"/>
    <w:rsid w:val="000968C1"/>
    <w:rsid w:val="00096A2B"/>
    <w:rsid w:val="00096C36"/>
    <w:rsid w:val="000A00FE"/>
    <w:rsid w:val="000A0198"/>
    <w:rsid w:val="000A0C9B"/>
    <w:rsid w:val="000A0D17"/>
    <w:rsid w:val="000A2E6E"/>
    <w:rsid w:val="000A317B"/>
    <w:rsid w:val="000A31D7"/>
    <w:rsid w:val="000A36B0"/>
    <w:rsid w:val="000A3918"/>
    <w:rsid w:val="000A3F45"/>
    <w:rsid w:val="000A4DE1"/>
    <w:rsid w:val="000A54B0"/>
    <w:rsid w:val="000A575B"/>
    <w:rsid w:val="000A5E93"/>
    <w:rsid w:val="000A6A6D"/>
    <w:rsid w:val="000A6C49"/>
    <w:rsid w:val="000B09EF"/>
    <w:rsid w:val="000B113D"/>
    <w:rsid w:val="000B1902"/>
    <w:rsid w:val="000B1A67"/>
    <w:rsid w:val="000B1B04"/>
    <w:rsid w:val="000B275A"/>
    <w:rsid w:val="000B30B1"/>
    <w:rsid w:val="000B348D"/>
    <w:rsid w:val="000B3627"/>
    <w:rsid w:val="000B47A0"/>
    <w:rsid w:val="000B4A1D"/>
    <w:rsid w:val="000B6457"/>
    <w:rsid w:val="000B68CD"/>
    <w:rsid w:val="000B68F1"/>
    <w:rsid w:val="000C04C7"/>
    <w:rsid w:val="000C0E28"/>
    <w:rsid w:val="000C1706"/>
    <w:rsid w:val="000C2A0A"/>
    <w:rsid w:val="000C3B6E"/>
    <w:rsid w:val="000C4741"/>
    <w:rsid w:val="000C49CD"/>
    <w:rsid w:val="000C4AB3"/>
    <w:rsid w:val="000C5945"/>
    <w:rsid w:val="000C5B36"/>
    <w:rsid w:val="000C5C88"/>
    <w:rsid w:val="000C74EE"/>
    <w:rsid w:val="000C7629"/>
    <w:rsid w:val="000D14E5"/>
    <w:rsid w:val="000D1746"/>
    <w:rsid w:val="000D25BA"/>
    <w:rsid w:val="000D3232"/>
    <w:rsid w:val="000D3BEA"/>
    <w:rsid w:val="000D4DAE"/>
    <w:rsid w:val="000D4FF3"/>
    <w:rsid w:val="000D51B3"/>
    <w:rsid w:val="000D6D1F"/>
    <w:rsid w:val="000E10B2"/>
    <w:rsid w:val="000E245E"/>
    <w:rsid w:val="000E2DEA"/>
    <w:rsid w:val="000E42F8"/>
    <w:rsid w:val="000E4BC8"/>
    <w:rsid w:val="000E662E"/>
    <w:rsid w:val="000E6DF2"/>
    <w:rsid w:val="000E7CFD"/>
    <w:rsid w:val="000F08BE"/>
    <w:rsid w:val="000F1592"/>
    <w:rsid w:val="000F1F13"/>
    <w:rsid w:val="000F2B0D"/>
    <w:rsid w:val="000F39F3"/>
    <w:rsid w:val="000F48E7"/>
    <w:rsid w:val="000F6894"/>
    <w:rsid w:val="000F6A92"/>
    <w:rsid w:val="000F7A9C"/>
    <w:rsid w:val="00101CEC"/>
    <w:rsid w:val="00102047"/>
    <w:rsid w:val="00102A50"/>
    <w:rsid w:val="00103917"/>
    <w:rsid w:val="00104130"/>
    <w:rsid w:val="00106020"/>
    <w:rsid w:val="001107F1"/>
    <w:rsid w:val="001107F8"/>
    <w:rsid w:val="00110C41"/>
    <w:rsid w:val="00110C48"/>
    <w:rsid w:val="00112DBD"/>
    <w:rsid w:val="00113776"/>
    <w:rsid w:val="00113A86"/>
    <w:rsid w:val="001145A7"/>
    <w:rsid w:val="00114F56"/>
    <w:rsid w:val="00120F6A"/>
    <w:rsid w:val="00121D0A"/>
    <w:rsid w:val="00121DF3"/>
    <w:rsid w:val="00122EE2"/>
    <w:rsid w:val="001233D2"/>
    <w:rsid w:val="00125095"/>
    <w:rsid w:val="00125B7C"/>
    <w:rsid w:val="00126411"/>
    <w:rsid w:val="00126C3A"/>
    <w:rsid w:val="00126C4C"/>
    <w:rsid w:val="001277D2"/>
    <w:rsid w:val="00130AE5"/>
    <w:rsid w:val="00131284"/>
    <w:rsid w:val="001325A2"/>
    <w:rsid w:val="001349CF"/>
    <w:rsid w:val="00134AE3"/>
    <w:rsid w:val="00135390"/>
    <w:rsid w:val="001359BE"/>
    <w:rsid w:val="00136400"/>
    <w:rsid w:val="00136B98"/>
    <w:rsid w:val="0013705C"/>
    <w:rsid w:val="001370BA"/>
    <w:rsid w:val="0013725E"/>
    <w:rsid w:val="00140186"/>
    <w:rsid w:val="0014019C"/>
    <w:rsid w:val="00140211"/>
    <w:rsid w:val="0014082E"/>
    <w:rsid w:val="00140D2C"/>
    <w:rsid w:val="00140EFA"/>
    <w:rsid w:val="0014128B"/>
    <w:rsid w:val="0014329A"/>
    <w:rsid w:val="001447F0"/>
    <w:rsid w:val="001454B0"/>
    <w:rsid w:val="001460BB"/>
    <w:rsid w:val="00146338"/>
    <w:rsid w:val="0015028B"/>
    <w:rsid w:val="00151206"/>
    <w:rsid w:val="00152063"/>
    <w:rsid w:val="00152823"/>
    <w:rsid w:val="00153419"/>
    <w:rsid w:val="00153D33"/>
    <w:rsid w:val="0015414E"/>
    <w:rsid w:val="00155531"/>
    <w:rsid w:val="001558EF"/>
    <w:rsid w:val="00155E32"/>
    <w:rsid w:val="001563EB"/>
    <w:rsid w:val="00156702"/>
    <w:rsid w:val="00157ACE"/>
    <w:rsid w:val="00157B48"/>
    <w:rsid w:val="00157F3E"/>
    <w:rsid w:val="00160053"/>
    <w:rsid w:val="0016017D"/>
    <w:rsid w:val="001611E0"/>
    <w:rsid w:val="00161638"/>
    <w:rsid w:val="00161965"/>
    <w:rsid w:val="00162033"/>
    <w:rsid w:val="00162ED2"/>
    <w:rsid w:val="00162F49"/>
    <w:rsid w:val="00163468"/>
    <w:rsid w:val="00164953"/>
    <w:rsid w:val="00164C1F"/>
    <w:rsid w:val="00165674"/>
    <w:rsid w:val="00166F2B"/>
    <w:rsid w:val="001674B4"/>
    <w:rsid w:val="0016766A"/>
    <w:rsid w:val="00167B39"/>
    <w:rsid w:val="001736FD"/>
    <w:rsid w:val="0017458A"/>
    <w:rsid w:val="00174E33"/>
    <w:rsid w:val="00175508"/>
    <w:rsid w:val="00175737"/>
    <w:rsid w:val="00175AF4"/>
    <w:rsid w:val="00177023"/>
    <w:rsid w:val="00177ECB"/>
    <w:rsid w:val="00180905"/>
    <w:rsid w:val="00180CD0"/>
    <w:rsid w:val="00180CEB"/>
    <w:rsid w:val="00180D8B"/>
    <w:rsid w:val="001827D5"/>
    <w:rsid w:val="0018322A"/>
    <w:rsid w:val="0018468E"/>
    <w:rsid w:val="001862B1"/>
    <w:rsid w:val="00186441"/>
    <w:rsid w:val="00186832"/>
    <w:rsid w:val="00186F48"/>
    <w:rsid w:val="00187350"/>
    <w:rsid w:val="001905BF"/>
    <w:rsid w:val="00192EAA"/>
    <w:rsid w:val="00193469"/>
    <w:rsid w:val="001951FC"/>
    <w:rsid w:val="00195B16"/>
    <w:rsid w:val="0019699E"/>
    <w:rsid w:val="00197E57"/>
    <w:rsid w:val="001A092E"/>
    <w:rsid w:val="001A0961"/>
    <w:rsid w:val="001A1466"/>
    <w:rsid w:val="001A1589"/>
    <w:rsid w:val="001A336A"/>
    <w:rsid w:val="001A3469"/>
    <w:rsid w:val="001A401F"/>
    <w:rsid w:val="001A4474"/>
    <w:rsid w:val="001A49AC"/>
    <w:rsid w:val="001A49C3"/>
    <w:rsid w:val="001A5BDD"/>
    <w:rsid w:val="001B1324"/>
    <w:rsid w:val="001B13AD"/>
    <w:rsid w:val="001B1E00"/>
    <w:rsid w:val="001B29CA"/>
    <w:rsid w:val="001B3027"/>
    <w:rsid w:val="001B3856"/>
    <w:rsid w:val="001B52CF"/>
    <w:rsid w:val="001B54EB"/>
    <w:rsid w:val="001B564E"/>
    <w:rsid w:val="001B5724"/>
    <w:rsid w:val="001B6ABF"/>
    <w:rsid w:val="001B7311"/>
    <w:rsid w:val="001C062B"/>
    <w:rsid w:val="001C0677"/>
    <w:rsid w:val="001C0FDE"/>
    <w:rsid w:val="001C2AD9"/>
    <w:rsid w:val="001C2E95"/>
    <w:rsid w:val="001C6278"/>
    <w:rsid w:val="001D00E6"/>
    <w:rsid w:val="001D070D"/>
    <w:rsid w:val="001D2E23"/>
    <w:rsid w:val="001D3B67"/>
    <w:rsid w:val="001D3FE1"/>
    <w:rsid w:val="001D4445"/>
    <w:rsid w:val="001D6189"/>
    <w:rsid w:val="001D66CE"/>
    <w:rsid w:val="001D7C6C"/>
    <w:rsid w:val="001E05D0"/>
    <w:rsid w:val="001E0A49"/>
    <w:rsid w:val="001E215E"/>
    <w:rsid w:val="001E23F4"/>
    <w:rsid w:val="001E26FB"/>
    <w:rsid w:val="001E27E7"/>
    <w:rsid w:val="001E2B3C"/>
    <w:rsid w:val="001E312E"/>
    <w:rsid w:val="001E324B"/>
    <w:rsid w:val="001E354E"/>
    <w:rsid w:val="001E3B4B"/>
    <w:rsid w:val="001E452F"/>
    <w:rsid w:val="001E4CAC"/>
    <w:rsid w:val="001E4CF9"/>
    <w:rsid w:val="001E5316"/>
    <w:rsid w:val="001E5655"/>
    <w:rsid w:val="001E606D"/>
    <w:rsid w:val="001E62F0"/>
    <w:rsid w:val="001E6F17"/>
    <w:rsid w:val="001E76AC"/>
    <w:rsid w:val="001E7BAC"/>
    <w:rsid w:val="001F004B"/>
    <w:rsid w:val="001F05FC"/>
    <w:rsid w:val="001F1353"/>
    <w:rsid w:val="001F1370"/>
    <w:rsid w:val="001F2DE3"/>
    <w:rsid w:val="001F32BF"/>
    <w:rsid w:val="001F374B"/>
    <w:rsid w:val="001F436E"/>
    <w:rsid w:val="001F460A"/>
    <w:rsid w:val="001F4632"/>
    <w:rsid w:val="001F623E"/>
    <w:rsid w:val="002002D5"/>
    <w:rsid w:val="00200625"/>
    <w:rsid w:val="002010C0"/>
    <w:rsid w:val="00201FA5"/>
    <w:rsid w:val="00202B34"/>
    <w:rsid w:val="00202DFA"/>
    <w:rsid w:val="00203D78"/>
    <w:rsid w:val="00204F8B"/>
    <w:rsid w:val="0020593F"/>
    <w:rsid w:val="00206902"/>
    <w:rsid w:val="00206962"/>
    <w:rsid w:val="002069E9"/>
    <w:rsid w:val="002075AD"/>
    <w:rsid w:val="002104C6"/>
    <w:rsid w:val="00211D39"/>
    <w:rsid w:val="002128D5"/>
    <w:rsid w:val="00213092"/>
    <w:rsid w:val="00213C72"/>
    <w:rsid w:val="00215EA5"/>
    <w:rsid w:val="00216F4A"/>
    <w:rsid w:val="00217708"/>
    <w:rsid w:val="00220AA8"/>
    <w:rsid w:val="002217CE"/>
    <w:rsid w:val="002243DC"/>
    <w:rsid w:val="002244C2"/>
    <w:rsid w:val="0022546A"/>
    <w:rsid w:val="00225735"/>
    <w:rsid w:val="00225F78"/>
    <w:rsid w:val="00230AA2"/>
    <w:rsid w:val="0023106D"/>
    <w:rsid w:val="00231CA7"/>
    <w:rsid w:val="002321EB"/>
    <w:rsid w:val="00232CB2"/>
    <w:rsid w:val="00234678"/>
    <w:rsid w:val="00234729"/>
    <w:rsid w:val="00234D2C"/>
    <w:rsid w:val="00235A54"/>
    <w:rsid w:val="002367D4"/>
    <w:rsid w:val="00237C1F"/>
    <w:rsid w:val="00241480"/>
    <w:rsid w:val="00241FBF"/>
    <w:rsid w:val="002434B0"/>
    <w:rsid w:val="00243678"/>
    <w:rsid w:val="002446FE"/>
    <w:rsid w:val="00245668"/>
    <w:rsid w:val="00245DE1"/>
    <w:rsid w:val="0024671D"/>
    <w:rsid w:val="00250045"/>
    <w:rsid w:val="002503B4"/>
    <w:rsid w:val="002503BF"/>
    <w:rsid w:val="002513A9"/>
    <w:rsid w:val="00251520"/>
    <w:rsid w:val="00252979"/>
    <w:rsid w:val="00252C9C"/>
    <w:rsid w:val="002533F4"/>
    <w:rsid w:val="00253600"/>
    <w:rsid w:val="00254140"/>
    <w:rsid w:val="002548C4"/>
    <w:rsid w:val="00256479"/>
    <w:rsid w:val="0025781E"/>
    <w:rsid w:val="00257E9A"/>
    <w:rsid w:val="00260748"/>
    <w:rsid w:val="002614A1"/>
    <w:rsid w:val="0026161A"/>
    <w:rsid w:val="002628B7"/>
    <w:rsid w:val="00262DAB"/>
    <w:rsid w:val="002630B1"/>
    <w:rsid w:val="00263354"/>
    <w:rsid w:val="00263A15"/>
    <w:rsid w:val="00264397"/>
    <w:rsid w:val="00264DB8"/>
    <w:rsid w:val="00267B68"/>
    <w:rsid w:val="00267CCF"/>
    <w:rsid w:val="00267DA6"/>
    <w:rsid w:val="00267F52"/>
    <w:rsid w:val="00274203"/>
    <w:rsid w:val="00274F66"/>
    <w:rsid w:val="00277807"/>
    <w:rsid w:val="0027785B"/>
    <w:rsid w:val="00280D3D"/>
    <w:rsid w:val="00281592"/>
    <w:rsid w:val="002825B4"/>
    <w:rsid w:val="00282954"/>
    <w:rsid w:val="00282F7E"/>
    <w:rsid w:val="00283B82"/>
    <w:rsid w:val="00283C89"/>
    <w:rsid w:val="00283EFA"/>
    <w:rsid w:val="002857A5"/>
    <w:rsid w:val="002859FC"/>
    <w:rsid w:val="00286217"/>
    <w:rsid w:val="00287B12"/>
    <w:rsid w:val="00287BAD"/>
    <w:rsid w:val="002900B1"/>
    <w:rsid w:val="00291E46"/>
    <w:rsid w:val="0029239A"/>
    <w:rsid w:val="00293204"/>
    <w:rsid w:val="00293B2D"/>
    <w:rsid w:val="00293FC5"/>
    <w:rsid w:val="0029626F"/>
    <w:rsid w:val="00297816"/>
    <w:rsid w:val="002A05BB"/>
    <w:rsid w:val="002A0C88"/>
    <w:rsid w:val="002A2D03"/>
    <w:rsid w:val="002A33C2"/>
    <w:rsid w:val="002A52D8"/>
    <w:rsid w:val="002A6173"/>
    <w:rsid w:val="002B007A"/>
    <w:rsid w:val="002B01DE"/>
    <w:rsid w:val="002B0EB1"/>
    <w:rsid w:val="002B38BA"/>
    <w:rsid w:val="002B3FCF"/>
    <w:rsid w:val="002B68D8"/>
    <w:rsid w:val="002B7A05"/>
    <w:rsid w:val="002C1FBD"/>
    <w:rsid w:val="002C2557"/>
    <w:rsid w:val="002C2790"/>
    <w:rsid w:val="002C2849"/>
    <w:rsid w:val="002C2BC0"/>
    <w:rsid w:val="002C2C87"/>
    <w:rsid w:val="002C3B76"/>
    <w:rsid w:val="002C5418"/>
    <w:rsid w:val="002C5EC8"/>
    <w:rsid w:val="002C608E"/>
    <w:rsid w:val="002C7A3F"/>
    <w:rsid w:val="002D2A2B"/>
    <w:rsid w:val="002D36F1"/>
    <w:rsid w:val="002D4198"/>
    <w:rsid w:val="002D7A50"/>
    <w:rsid w:val="002E0460"/>
    <w:rsid w:val="002E1061"/>
    <w:rsid w:val="002E3542"/>
    <w:rsid w:val="002E369C"/>
    <w:rsid w:val="002E38EA"/>
    <w:rsid w:val="002E4F35"/>
    <w:rsid w:val="002E4FBF"/>
    <w:rsid w:val="002E5274"/>
    <w:rsid w:val="002E5347"/>
    <w:rsid w:val="002E6A90"/>
    <w:rsid w:val="002F1DDD"/>
    <w:rsid w:val="002F3DB1"/>
    <w:rsid w:val="002F5D33"/>
    <w:rsid w:val="002F7DB2"/>
    <w:rsid w:val="002F7DE2"/>
    <w:rsid w:val="003009EB"/>
    <w:rsid w:val="00300A0E"/>
    <w:rsid w:val="00300A3C"/>
    <w:rsid w:val="00300B8B"/>
    <w:rsid w:val="0030124F"/>
    <w:rsid w:val="00302D9B"/>
    <w:rsid w:val="00302DFA"/>
    <w:rsid w:val="00303924"/>
    <w:rsid w:val="0030463A"/>
    <w:rsid w:val="00305723"/>
    <w:rsid w:val="0030671B"/>
    <w:rsid w:val="00306C63"/>
    <w:rsid w:val="00307A81"/>
    <w:rsid w:val="0031003E"/>
    <w:rsid w:val="0031022D"/>
    <w:rsid w:val="003104FE"/>
    <w:rsid w:val="00310B26"/>
    <w:rsid w:val="00310E9D"/>
    <w:rsid w:val="0031137A"/>
    <w:rsid w:val="00311D07"/>
    <w:rsid w:val="003121B8"/>
    <w:rsid w:val="00314299"/>
    <w:rsid w:val="00314775"/>
    <w:rsid w:val="00316792"/>
    <w:rsid w:val="00316D5A"/>
    <w:rsid w:val="00321536"/>
    <w:rsid w:val="003225C1"/>
    <w:rsid w:val="003227C2"/>
    <w:rsid w:val="0032516B"/>
    <w:rsid w:val="003266A6"/>
    <w:rsid w:val="003271B9"/>
    <w:rsid w:val="003275F6"/>
    <w:rsid w:val="00330A27"/>
    <w:rsid w:val="00332881"/>
    <w:rsid w:val="00333D4D"/>
    <w:rsid w:val="00333EE5"/>
    <w:rsid w:val="003345D3"/>
    <w:rsid w:val="00335CE0"/>
    <w:rsid w:val="00341781"/>
    <w:rsid w:val="00342961"/>
    <w:rsid w:val="00343112"/>
    <w:rsid w:val="00343200"/>
    <w:rsid w:val="00344481"/>
    <w:rsid w:val="00344E85"/>
    <w:rsid w:val="003475F1"/>
    <w:rsid w:val="0035118D"/>
    <w:rsid w:val="00352C3A"/>
    <w:rsid w:val="00353279"/>
    <w:rsid w:val="00353CD3"/>
    <w:rsid w:val="00354396"/>
    <w:rsid w:val="00354771"/>
    <w:rsid w:val="00354EBB"/>
    <w:rsid w:val="00357718"/>
    <w:rsid w:val="00357961"/>
    <w:rsid w:val="003601FE"/>
    <w:rsid w:val="003632FA"/>
    <w:rsid w:val="0036330B"/>
    <w:rsid w:val="003636B6"/>
    <w:rsid w:val="00365010"/>
    <w:rsid w:val="00365096"/>
    <w:rsid w:val="003656A7"/>
    <w:rsid w:val="0036734D"/>
    <w:rsid w:val="00370140"/>
    <w:rsid w:val="00370952"/>
    <w:rsid w:val="00371441"/>
    <w:rsid w:val="00371DC1"/>
    <w:rsid w:val="00373472"/>
    <w:rsid w:val="003749AA"/>
    <w:rsid w:val="00375B65"/>
    <w:rsid w:val="00375CA3"/>
    <w:rsid w:val="00375ECE"/>
    <w:rsid w:val="00376309"/>
    <w:rsid w:val="003765F8"/>
    <w:rsid w:val="003766D6"/>
    <w:rsid w:val="00377183"/>
    <w:rsid w:val="00380346"/>
    <w:rsid w:val="003805BD"/>
    <w:rsid w:val="0038064A"/>
    <w:rsid w:val="0038089C"/>
    <w:rsid w:val="00380DC1"/>
    <w:rsid w:val="0038115F"/>
    <w:rsid w:val="003851B1"/>
    <w:rsid w:val="0038632A"/>
    <w:rsid w:val="00390FDE"/>
    <w:rsid w:val="003916A2"/>
    <w:rsid w:val="003922DA"/>
    <w:rsid w:val="003927E7"/>
    <w:rsid w:val="003928E8"/>
    <w:rsid w:val="00394349"/>
    <w:rsid w:val="003948D9"/>
    <w:rsid w:val="00394BE0"/>
    <w:rsid w:val="00395021"/>
    <w:rsid w:val="003951E5"/>
    <w:rsid w:val="003951F5"/>
    <w:rsid w:val="00396066"/>
    <w:rsid w:val="00396D74"/>
    <w:rsid w:val="00396EC2"/>
    <w:rsid w:val="0039707B"/>
    <w:rsid w:val="003A1B06"/>
    <w:rsid w:val="003A25F6"/>
    <w:rsid w:val="003A4136"/>
    <w:rsid w:val="003A45FD"/>
    <w:rsid w:val="003A4AA7"/>
    <w:rsid w:val="003B084E"/>
    <w:rsid w:val="003B20C2"/>
    <w:rsid w:val="003B2D0C"/>
    <w:rsid w:val="003B43C0"/>
    <w:rsid w:val="003B4D78"/>
    <w:rsid w:val="003B7D08"/>
    <w:rsid w:val="003B7E8A"/>
    <w:rsid w:val="003B7F03"/>
    <w:rsid w:val="003B7F74"/>
    <w:rsid w:val="003C001D"/>
    <w:rsid w:val="003C076E"/>
    <w:rsid w:val="003C07AF"/>
    <w:rsid w:val="003C1DFE"/>
    <w:rsid w:val="003C2146"/>
    <w:rsid w:val="003C216F"/>
    <w:rsid w:val="003C29FF"/>
    <w:rsid w:val="003C2A24"/>
    <w:rsid w:val="003C2EEB"/>
    <w:rsid w:val="003C304B"/>
    <w:rsid w:val="003C4100"/>
    <w:rsid w:val="003C4703"/>
    <w:rsid w:val="003C4773"/>
    <w:rsid w:val="003C4934"/>
    <w:rsid w:val="003C51FD"/>
    <w:rsid w:val="003C6863"/>
    <w:rsid w:val="003D11F0"/>
    <w:rsid w:val="003D145F"/>
    <w:rsid w:val="003D1A98"/>
    <w:rsid w:val="003D1CA6"/>
    <w:rsid w:val="003D26F5"/>
    <w:rsid w:val="003D3185"/>
    <w:rsid w:val="003D3AEC"/>
    <w:rsid w:val="003D3CFD"/>
    <w:rsid w:val="003D42FA"/>
    <w:rsid w:val="003D5473"/>
    <w:rsid w:val="003D601E"/>
    <w:rsid w:val="003D6BF5"/>
    <w:rsid w:val="003D7544"/>
    <w:rsid w:val="003E010D"/>
    <w:rsid w:val="003E1213"/>
    <w:rsid w:val="003E15D0"/>
    <w:rsid w:val="003E31CD"/>
    <w:rsid w:val="003E48D0"/>
    <w:rsid w:val="003E4CFB"/>
    <w:rsid w:val="003E6954"/>
    <w:rsid w:val="003E6C3C"/>
    <w:rsid w:val="003E7377"/>
    <w:rsid w:val="003F1316"/>
    <w:rsid w:val="003F1B57"/>
    <w:rsid w:val="003F2233"/>
    <w:rsid w:val="003F3652"/>
    <w:rsid w:val="003F36ED"/>
    <w:rsid w:val="003F4BD8"/>
    <w:rsid w:val="003F4FD5"/>
    <w:rsid w:val="003F562D"/>
    <w:rsid w:val="003F57DE"/>
    <w:rsid w:val="003F5CD7"/>
    <w:rsid w:val="003F5D06"/>
    <w:rsid w:val="003F5E10"/>
    <w:rsid w:val="003F7B37"/>
    <w:rsid w:val="00400A2B"/>
    <w:rsid w:val="00401184"/>
    <w:rsid w:val="00402549"/>
    <w:rsid w:val="004025D5"/>
    <w:rsid w:val="00403437"/>
    <w:rsid w:val="004046C8"/>
    <w:rsid w:val="00404C09"/>
    <w:rsid w:val="00406A57"/>
    <w:rsid w:val="00406EA2"/>
    <w:rsid w:val="00407A26"/>
    <w:rsid w:val="0041094C"/>
    <w:rsid w:val="00410F63"/>
    <w:rsid w:val="00410FD3"/>
    <w:rsid w:val="0041116D"/>
    <w:rsid w:val="00411628"/>
    <w:rsid w:val="00412832"/>
    <w:rsid w:val="00413A92"/>
    <w:rsid w:val="00413AC7"/>
    <w:rsid w:val="00413BD6"/>
    <w:rsid w:val="00414A4B"/>
    <w:rsid w:val="00414ED5"/>
    <w:rsid w:val="004160F3"/>
    <w:rsid w:val="00416D9C"/>
    <w:rsid w:val="00421AD3"/>
    <w:rsid w:val="00421BC4"/>
    <w:rsid w:val="00421CFF"/>
    <w:rsid w:val="00422489"/>
    <w:rsid w:val="004227B4"/>
    <w:rsid w:val="00425265"/>
    <w:rsid w:val="00425709"/>
    <w:rsid w:val="00426633"/>
    <w:rsid w:val="00426905"/>
    <w:rsid w:val="00427387"/>
    <w:rsid w:val="00427A40"/>
    <w:rsid w:val="00427C1C"/>
    <w:rsid w:val="00431F8B"/>
    <w:rsid w:val="00433DEB"/>
    <w:rsid w:val="00434B7E"/>
    <w:rsid w:val="00435B10"/>
    <w:rsid w:val="00435D91"/>
    <w:rsid w:val="004364DF"/>
    <w:rsid w:val="004365A5"/>
    <w:rsid w:val="00436739"/>
    <w:rsid w:val="00441306"/>
    <w:rsid w:val="00441BEF"/>
    <w:rsid w:val="00441F84"/>
    <w:rsid w:val="0044200B"/>
    <w:rsid w:val="0044341C"/>
    <w:rsid w:val="004446B7"/>
    <w:rsid w:val="00444AE1"/>
    <w:rsid w:val="004450AD"/>
    <w:rsid w:val="004455C6"/>
    <w:rsid w:val="00446BD3"/>
    <w:rsid w:val="00450E32"/>
    <w:rsid w:val="0045115E"/>
    <w:rsid w:val="004515CA"/>
    <w:rsid w:val="00451CC5"/>
    <w:rsid w:val="00452649"/>
    <w:rsid w:val="004527F9"/>
    <w:rsid w:val="004532E8"/>
    <w:rsid w:val="0045415E"/>
    <w:rsid w:val="00456A93"/>
    <w:rsid w:val="004611AB"/>
    <w:rsid w:val="00461B04"/>
    <w:rsid w:val="00461B99"/>
    <w:rsid w:val="00463345"/>
    <w:rsid w:val="00463851"/>
    <w:rsid w:val="0046387F"/>
    <w:rsid w:val="004639B1"/>
    <w:rsid w:val="00464354"/>
    <w:rsid w:val="0046466D"/>
    <w:rsid w:val="00464898"/>
    <w:rsid w:val="00465A8B"/>
    <w:rsid w:val="0046605D"/>
    <w:rsid w:val="0047177D"/>
    <w:rsid w:val="004727E2"/>
    <w:rsid w:val="00472B50"/>
    <w:rsid w:val="00472D04"/>
    <w:rsid w:val="004736C1"/>
    <w:rsid w:val="00473FDA"/>
    <w:rsid w:val="004745B6"/>
    <w:rsid w:val="0047529D"/>
    <w:rsid w:val="00476981"/>
    <w:rsid w:val="00480E59"/>
    <w:rsid w:val="004811A1"/>
    <w:rsid w:val="00482235"/>
    <w:rsid w:val="004830D2"/>
    <w:rsid w:val="0048425A"/>
    <w:rsid w:val="00484357"/>
    <w:rsid w:val="00485DC6"/>
    <w:rsid w:val="004872EF"/>
    <w:rsid w:val="004912F7"/>
    <w:rsid w:val="00492032"/>
    <w:rsid w:val="0049263A"/>
    <w:rsid w:val="004934BE"/>
    <w:rsid w:val="00493BB4"/>
    <w:rsid w:val="00494E7C"/>
    <w:rsid w:val="004951C4"/>
    <w:rsid w:val="0049575F"/>
    <w:rsid w:val="00496518"/>
    <w:rsid w:val="0049679B"/>
    <w:rsid w:val="004970D8"/>
    <w:rsid w:val="004971D1"/>
    <w:rsid w:val="004976BE"/>
    <w:rsid w:val="004A0E64"/>
    <w:rsid w:val="004A12EB"/>
    <w:rsid w:val="004A2360"/>
    <w:rsid w:val="004A4DA9"/>
    <w:rsid w:val="004A4E2C"/>
    <w:rsid w:val="004A54A1"/>
    <w:rsid w:val="004A5BC1"/>
    <w:rsid w:val="004A6161"/>
    <w:rsid w:val="004A6A2A"/>
    <w:rsid w:val="004A7DC0"/>
    <w:rsid w:val="004B05A7"/>
    <w:rsid w:val="004B237C"/>
    <w:rsid w:val="004B2DD7"/>
    <w:rsid w:val="004B3793"/>
    <w:rsid w:val="004B3FBF"/>
    <w:rsid w:val="004B45B1"/>
    <w:rsid w:val="004B45DC"/>
    <w:rsid w:val="004B4988"/>
    <w:rsid w:val="004B499F"/>
    <w:rsid w:val="004B67A4"/>
    <w:rsid w:val="004B68D5"/>
    <w:rsid w:val="004B6C05"/>
    <w:rsid w:val="004B794B"/>
    <w:rsid w:val="004C0DA1"/>
    <w:rsid w:val="004C0DFD"/>
    <w:rsid w:val="004C2493"/>
    <w:rsid w:val="004C2ECD"/>
    <w:rsid w:val="004C6D66"/>
    <w:rsid w:val="004C7BC3"/>
    <w:rsid w:val="004C7D31"/>
    <w:rsid w:val="004D0696"/>
    <w:rsid w:val="004D0E76"/>
    <w:rsid w:val="004D34DA"/>
    <w:rsid w:val="004D3F2B"/>
    <w:rsid w:val="004D4C37"/>
    <w:rsid w:val="004D5FEA"/>
    <w:rsid w:val="004D77E4"/>
    <w:rsid w:val="004D7AE5"/>
    <w:rsid w:val="004E0FF5"/>
    <w:rsid w:val="004E1621"/>
    <w:rsid w:val="004E241A"/>
    <w:rsid w:val="004E33E7"/>
    <w:rsid w:val="004E50F2"/>
    <w:rsid w:val="004E5886"/>
    <w:rsid w:val="004E60F8"/>
    <w:rsid w:val="004E6A23"/>
    <w:rsid w:val="004E7B4A"/>
    <w:rsid w:val="004E7D9A"/>
    <w:rsid w:val="004F013B"/>
    <w:rsid w:val="004F0316"/>
    <w:rsid w:val="004F1DEA"/>
    <w:rsid w:val="004F29E4"/>
    <w:rsid w:val="004F6ADD"/>
    <w:rsid w:val="004F76C6"/>
    <w:rsid w:val="004F7B51"/>
    <w:rsid w:val="0050088D"/>
    <w:rsid w:val="00501B44"/>
    <w:rsid w:val="00502264"/>
    <w:rsid w:val="00502CE5"/>
    <w:rsid w:val="00503B83"/>
    <w:rsid w:val="005040A5"/>
    <w:rsid w:val="0050551E"/>
    <w:rsid w:val="00505868"/>
    <w:rsid w:val="005058D8"/>
    <w:rsid w:val="00510690"/>
    <w:rsid w:val="0051318A"/>
    <w:rsid w:val="005143E7"/>
    <w:rsid w:val="00514988"/>
    <w:rsid w:val="00515D24"/>
    <w:rsid w:val="00516856"/>
    <w:rsid w:val="00520FF3"/>
    <w:rsid w:val="00522B1F"/>
    <w:rsid w:val="00522BD4"/>
    <w:rsid w:val="00523B5B"/>
    <w:rsid w:val="005244D3"/>
    <w:rsid w:val="00524E4A"/>
    <w:rsid w:val="00524EA4"/>
    <w:rsid w:val="0052599E"/>
    <w:rsid w:val="00525A2A"/>
    <w:rsid w:val="0052623A"/>
    <w:rsid w:val="005266FC"/>
    <w:rsid w:val="005273D2"/>
    <w:rsid w:val="00531419"/>
    <w:rsid w:val="005315DE"/>
    <w:rsid w:val="005318D4"/>
    <w:rsid w:val="00532892"/>
    <w:rsid w:val="00532932"/>
    <w:rsid w:val="00532CAB"/>
    <w:rsid w:val="0053321A"/>
    <w:rsid w:val="005336D2"/>
    <w:rsid w:val="00533C06"/>
    <w:rsid w:val="00533FD3"/>
    <w:rsid w:val="00534415"/>
    <w:rsid w:val="0053595F"/>
    <w:rsid w:val="00535EEF"/>
    <w:rsid w:val="005360DA"/>
    <w:rsid w:val="00536436"/>
    <w:rsid w:val="00536B8B"/>
    <w:rsid w:val="0054067A"/>
    <w:rsid w:val="005412EB"/>
    <w:rsid w:val="00541352"/>
    <w:rsid w:val="00542792"/>
    <w:rsid w:val="005431DB"/>
    <w:rsid w:val="00544824"/>
    <w:rsid w:val="00544946"/>
    <w:rsid w:val="00544988"/>
    <w:rsid w:val="00544C22"/>
    <w:rsid w:val="00545210"/>
    <w:rsid w:val="00545A31"/>
    <w:rsid w:val="0055004E"/>
    <w:rsid w:val="00550100"/>
    <w:rsid w:val="00550589"/>
    <w:rsid w:val="00551FDA"/>
    <w:rsid w:val="00552075"/>
    <w:rsid w:val="005521CA"/>
    <w:rsid w:val="005527AA"/>
    <w:rsid w:val="00552E30"/>
    <w:rsid w:val="00553544"/>
    <w:rsid w:val="00554583"/>
    <w:rsid w:val="00554E44"/>
    <w:rsid w:val="005552E9"/>
    <w:rsid w:val="00556244"/>
    <w:rsid w:val="005564E4"/>
    <w:rsid w:val="00556BD9"/>
    <w:rsid w:val="00556CB8"/>
    <w:rsid w:val="00556D3C"/>
    <w:rsid w:val="005577EC"/>
    <w:rsid w:val="005607AA"/>
    <w:rsid w:val="005619D4"/>
    <w:rsid w:val="00561BC4"/>
    <w:rsid w:val="00562BDC"/>
    <w:rsid w:val="005642B6"/>
    <w:rsid w:val="00564BAC"/>
    <w:rsid w:val="005654BF"/>
    <w:rsid w:val="00565F96"/>
    <w:rsid w:val="00566E65"/>
    <w:rsid w:val="00570864"/>
    <w:rsid w:val="005709ED"/>
    <w:rsid w:val="00570D73"/>
    <w:rsid w:val="00570FEC"/>
    <w:rsid w:val="00571937"/>
    <w:rsid w:val="00572F5B"/>
    <w:rsid w:val="00573D74"/>
    <w:rsid w:val="005747C8"/>
    <w:rsid w:val="005748CE"/>
    <w:rsid w:val="0057577C"/>
    <w:rsid w:val="00575AA6"/>
    <w:rsid w:val="00576917"/>
    <w:rsid w:val="00577958"/>
    <w:rsid w:val="00577F69"/>
    <w:rsid w:val="00577F7C"/>
    <w:rsid w:val="0058005D"/>
    <w:rsid w:val="00581279"/>
    <w:rsid w:val="00581F76"/>
    <w:rsid w:val="00582DBA"/>
    <w:rsid w:val="005830CD"/>
    <w:rsid w:val="0058385C"/>
    <w:rsid w:val="0058544C"/>
    <w:rsid w:val="005863F3"/>
    <w:rsid w:val="00586786"/>
    <w:rsid w:val="00586A42"/>
    <w:rsid w:val="005906CC"/>
    <w:rsid w:val="00590FE6"/>
    <w:rsid w:val="005910B4"/>
    <w:rsid w:val="00592A99"/>
    <w:rsid w:val="005957D4"/>
    <w:rsid w:val="00595C33"/>
    <w:rsid w:val="00595DAD"/>
    <w:rsid w:val="00595E6F"/>
    <w:rsid w:val="00596952"/>
    <w:rsid w:val="005A0C45"/>
    <w:rsid w:val="005A2509"/>
    <w:rsid w:val="005A320F"/>
    <w:rsid w:val="005A67E7"/>
    <w:rsid w:val="005A7344"/>
    <w:rsid w:val="005A795F"/>
    <w:rsid w:val="005B1275"/>
    <w:rsid w:val="005B16A2"/>
    <w:rsid w:val="005B1BE0"/>
    <w:rsid w:val="005B217F"/>
    <w:rsid w:val="005B2E3D"/>
    <w:rsid w:val="005B306D"/>
    <w:rsid w:val="005B3427"/>
    <w:rsid w:val="005B4189"/>
    <w:rsid w:val="005B4F8A"/>
    <w:rsid w:val="005B5FA4"/>
    <w:rsid w:val="005B611A"/>
    <w:rsid w:val="005B678E"/>
    <w:rsid w:val="005B6C0A"/>
    <w:rsid w:val="005B6E68"/>
    <w:rsid w:val="005B7C99"/>
    <w:rsid w:val="005B7E15"/>
    <w:rsid w:val="005C14C3"/>
    <w:rsid w:val="005C1B35"/>
    <w:rsid w:val="005C28EA"/>
    <w:rsid w:val="005C2B07"/>
    <w:rsid w:val="005C2E1D"/>
    <w:rsid w:val="005C4C25"/>
    <w:rsid w:val="005C4C64"/>
    <w:rsid w:val="005C5726"/>
    <w:rsid w:val="005D0477"/>
    <w:rsid w:val="005D1501"/>
    <w:rsid w:val="005D15FC"/>
    <w:rsid w:val="005D342F"/>
    <w:rsid w:val="005D6065"/>
    <w:rsid w:val="005D6069"/>
    <w:rsid w:val="005D61DA"/>
    <w:rsid w:val="005D6CFA"/>
    <w:rsid w:val="005D6F1E"/>
    <w:rsid w:val="005D75AB"/>
    <w:rsid w:val="005D7FF5"/>
    <w:rsid w:val="005E053E"/>
    <w:rsid w:val="005E1AF0"/>
    <w:rsid w:val="005E1B08"/>
    <w:rsid w:val="005E33D3"/>
    <w:rsid w:val="005E345A"/>
    <w:rsid w:val="005E47B2"/>
    <w:rsid w:val="005E4D00"/>
    <w:rsid w:val="005E507E"/>
    <w:rsid w:val="005E72F1"/>
    <w:rsid w:val="005F13AE"/>
    <w:rsid w:val="005F2906"/>
    <w:rsid w:val="005F3129"/>
    <w:rsid w:val="005F459B"/>
    <w:rsid w:val="005F661F"/>
    <w:rsid w:val="00600B1C"/>
    <w:rsid w:val="006010D2"/>
    <w:rsid w:val="00601E1D"/>
    <w:rsid w:val="006028F4"/>
    <w:rsid w:val="00602FE8"/>
    <w:rsid w:val="0060386A"/>
    <w:rsid w:val="00604182"/>
    <w:rsid w:val="006051C7"/>
    <w:rsid w:val="00607EBD"/>
    <w:rsid w:val="00607F84"/>
    <w:rsid w:val="00610CD9"/>
    <w:rsid w:val="00611CFA"/>
    <w:rsid w:val="006120BE"/>
    <w:rsid w:val="00612ADA"/>
    <w:rsid w:val="00612DFF"/>
    <w:rsid w:val="006133D3"/>
    <w:rsid w:val="00614083"/>
    <w:rsid w:val="00614756"/>
    <w:rsid w:val="00615322"/>
    <w:rsid w:val="006166E6"/>
    <w:rsid w:val="006169FB"/>
    <w:rsid w:val="00617F32"/>
    <w:rsid w:val="00620B3B"/>
    <w:rsid w:val="00620EC6"/>
    <w:rsid w:val="0062171A"/>
    <w:rsid w:val="00622ED6"/>
    <w:rsid w:val="00623115"/>
    <w:rsid w:val="00623737"/>
    <w:rsid w:val="00623949"/>
    <w:rsid w:val="006247E2"/>
    <w:rsid w:val="00624C04"/>
    <w:rsid w:val="0062547A"/>
    <w:rsid w:val="006257D2"/>
    <w:rsid w:val="00625A41"/>
    <w:rsid w:val="00625ADC"/>
    <w:rsid w:val="006261D6"/>
    <w:rsid w:val="006272C5"/>
    <w:rsid w:val="0062780A"/>
    <w:rsid w:val="00627932"/>
    <w:rsid w:val="00627C5A"/>
    <w:rsid w:val="006307FD"/>
    <w:rsid w:val="00632493"/>
    <w:rsid w:val="00635F1A"/>
    <w:rsid w:val="006370C7"/>
    <w:rsid w:val="00637F97"/>
    <w:rsid w:val="0064001B"/>
    <w:rsid w:val="00640D84"/>
    <w:rsid w:val="00640EE1"/>
    <w:rsid w:val="006414CE"/>
    <w:rsid w:val="00641C56"/>
    <w:rsid w:val="00641D6D"/>
    <w:rsid w:val="00641DFE"/>
    <w:rsid w:val="00641E14"/>
    <w:rsid w:val="006422A4"/>
    <w:rsid w:val="006430FC"/>
    <w:rsid w:val="006431AB"/>
    <w:rsid w:val="00643CA6"/>
    <w:rsid w:val="00644C86"/>
    <w:rsid w:val="006459F7"/>
    <w:rsid w:val="00646761"/>
    <w:rsid w:val="00646962"/>
    <w:rsid w:val="00646DA5"/>
    <w:rsid w:val="006478C4"/>
    <w:rsid w:val="006510DE"/>
    <w:rsid w:val="00652DE0"/>
    <w:rsid w:val="00653003"/>
    <w:rsid w:val="00653304"/>
    <w:rsid w:val="00655083"/>
    <w:rsid w:val="00655785"/>
    <w:rsid w:val="00662830"/>
    <w:rsid w:val="00662B40"/>
    <w:rsid w:val="00663236"/>
    <w:rsid w:val="00664234"/>
    <w:rsid w:val="006653D0"/>
    <w:rsid w:val="00666345"/>
    <w:rsid w:val="00667600"/>
    <w:rsid w:val="0066788A"/>
    <w:rsid w:val="00667AA1"/>
    <w:rsid w:val="00667E07"/>
    <w:rsid w:val="00670E90"/>
    <w:rsid w:val="0067231B"/>
    <w:rsid w:val="00672A71"/>
    <w:rsid w:val="00672C1E"/>
    <w:rsid w:val="00672EAB"/>
    <w:rsid w:val="00673AE4"/>
    <w:rsid w:val="0067578C"/>
    <w:rsid w:val="00676596"/>
    <w:rsid w:val="00676AEC"/>
    <w:rsid w:val="00677B05"/>
    <w:rsid w:val="00680BBB"/>
    <w:rsid w:val="00681949"/>
    <w:rsid w:val="0068360F"/>
    <w:rsid w:val="00683FB7"/>
    <w:rsid w:val="00684DDE"/>
    <w:rsid w:val="006850E3"/>
    <w:rsid w:val="00685B53"/>
    <w:rsid w:val="00685DE0"/>
    <w:rsid w:val="00687856"/>
    <w:rsid w:val="006922E5"/>
    <w:rsid w:val="00693EC0"/>
    <w:rsid w:val="00694E3D"/>
    <w:rsid w:val="006955B2"/>
    <w:rsid w:val="0069629D"/>
    <w:rsid w:val="00697B9F"/>
    <w:rsid w:val="006A07C5"/>
    <w:rsid w:val="006A14A2"/>
    <w:rsid w:val="006A150E"/>
    <w:rsid w:val="006A2D74"/>
    <w:rsid w:val="006A34A5"/>
    <w:rsid w:val="006A43FC"/>
    <w:rsid w:val="006A47AF"/>
    <w:rsid w:val="006A5067"/>
    <w:rsid w:val="006A51B8"/>
    <w:rsid w:val="006A5A2B"/>
    <w:rsid w:val="006A67DF"/>
    <w:rsid w:val="006A77E0"/>
    <w:rsid w:val="006A7E09"/>
    <w:rsid w:val="006B0278"/>
    <w:rsid w:val="006B08D4"/>
    <w:rsid w:val="006B0B59"/>
    <w:rsid w:val="006B0D91"/>
    <w:rsid w:val="006B11E6"/>
    <w:rsid w:val="006B304B"/>
    <w:rsid w:val="006B3127"/>
    <w:rsid w:val="006B3576"/>
    <w:rsid w:val="006B4490"/>
    <w:rsid w:val="006B51E2"/>
    <w:rsid w:val="006B5ECA"/>
    <w:rsid w:val="006B61C2"/>
    <w:rsid w:val="006B62E9"/>
    <w:rsid w:val="006B6910"/>
    <w:rsid w:val="006B6E5F"/>
    <w:rsid w:val="006C24D9"/>
    <w:rsid w:val="006C3388"/>
    <w:rsid w:val="006C3A59"/>
    <w:rsid w:val="006C461E"/>
    <w:rsid w:val="006C5BA1"/>
    <w:rsid w:val="006C600C"/>
    <w:rsid w:val="006C7CD4"/>
    <w:rsid w:val="006D0356"/>
    <w:rsid w:val="006D1B98"/>
    <w:rsid w:val="006D1DBB"/>
    <w:rsid w:val="006D2029"/>
    <w:rsid w:val="006D2062"/>
    <w:rsid w:val="006D2680"/>
    <w:rsid w:val="006D29E7"/>
    <w:rsid w:val="006D3056"/>
    <w:rsid w:val="006D3374"/>
    <w:rsid w:val="006D442E"/>
    <w:rsid w:val="006D4BF8"/>
    <w:rsid w:val="006D5027"/>
    <w:rsid w:val="006D5766"/>
    <w:rsid w:val="006D68F7"/>
    <w:rsid w:val="006D6AAD"/>
    <w:rsid w:val="006D7161"/>
    <w:rsid w:val="006D7D95"/>
    <w:rsid w:val="006E01E4"/>
    <w:rsid w:val="006E0A91"/>
    <w:rsid w:val="006E0AFB"/>
    <w:rsid w:val="006E0CAB"/>
    <w:rsid w:val="006E14C2"/>
    <w:rsid w:val="006E14F6"/>
    <w:rsid w:val="006E190D"/>
    <w:rsid w:val="006E27D4"/>
    <w:rsid w:val="006E3BB9"/>
    <w:rsid w:val="006E3C37"/>
    <w:rsid w:val="006E40EA"/>
    <w:rsid w:val="006E40EF"/>
    <w:rsid w:val="006E4E5A"/>
    <w:rsid w:val="006E5171"/>
    <w:rsid w:val="006E5704"/>
    <w:rsid w:val="006E5A90"/>
    <w:rsid w:val="006E7B3E"/>
    <w:rsid w:val="006F0402"/>
    <w:rsid w:val="006F18E0"/>
    <w:rsid w:val="006F2391"/>
    <w:rsid w:val="006F28AC"/>
    <w:rsid w:val="006F2ACD"/>
    <w:rsid w:val="006F2FAE"/>
    <w:rsid w:val="006F64F6"/>
    <w:rsid w:val="006F691F"/>
    <w:rsid w:val="006F6AC5"/>
    <w:rsid w:val="006F7B38"/>
    <w:rsid w:val="006F7BB2"/>
    <w:rsid w:val="00700366"/>
    <w:rsid w:val="00700410"/>
    <w:rsid w:val="0070078D"/>
    <w:rsid w:val="00701D7E"/>
    <w:rsid w:val="00703367"/>
    <w:rsid w:val="007033E6"/>
    <w:rsid w:val="00703AEF"/>
    <w:rsid w:val="00703AF5"/>
    <w:rsid w:val="007047E4"/>
    <w:rsid w:val="0070510A"/>
    <w:rsid w:val="00706CC0"/>
    <w:rsid w:val="007101E4"/>
    <w:rsid w:val="007114BD"/>
    <w:rsid w:val="00712EDD"/>
    <w:rsid w:val="00715CF5"/>
    <w:rsid w:val="00715EC2"/>
    <w:rsid w:val="00716329"/>
    <w:rsid w:val="00716957"/>
    <w:rsid w:val="00720A09"/>
    <w:rsid w:val="007217C7"/>
    <w:rsid w:val="00722B4C"/>
    <w:rsid w:val="007247E2"/>
    <w:rsid w:val="00724DD5"/>
    <w:rsid w:val="0072502E"/>
    <w:rsid w:val="00725CAC"/>
    <w:rsid w:val="00725CC9"/>
    <w:rsid w:val="00725D09"/>
    <w:rsid w:val="00726186"/>
    <w:rsid w:val="00726D14"/>
    <w:rsid w:val="007276F9"/>
    <w:rsid w:val="00730869"/>
    <w:rsid w:val="0073265D"/>
    <w:rsid w:val="007337EF"/>
    <w:rsid w:val="00733C2F"/>
    <w:rsid w:val="00733E8F"/>
    <w:rsid w:val="00734444"/>
    <w:rsid w:val="00734764"/>
    <w:rsid w:val="0073498F"/>
    <w:rsid w:val="007367E7"/>
    <w:rsid w:val="00737B44"/>
    <w:rsid w:val="00737CAF"/>
    <w:rsid w:val="007408F0"/>
    <w:rsid w:val="00740CD2"/>
    <w:rsid w:val="00741622"/>
    <w:rsid w:val="007424EE"/>
    <w:rsid w:val="00743133"/>
    <w:rsid w:val="0074376E"/>
    <w:rsid w:val="00743A97"/>
    <w:rsid w:val="00743D52"/>
    <w:rsid w:val="0074413A"/>
    <w:rsid w:val="00744F1D"/>
    <w:rsid w:val="007465F0"/>
    <w:rsid w:val="00746CC1"/>
    <w:rsid w:val="007473B6"/>
    <w:rsid w:val="00747789"/>
    <w:rsid w:val="007477D4"/>
    <w:rsid w:val="007479B0"/>
    <w:rsid w:val="00752F7C"/>
    <w:rsid w:val="0075397E"/>
    <w:rsid w:val="00753B10"/>
    <w:rsid w:val="0075488D"/>
    <w:rsid w:val="00755730"/>
    <w:rsid w:val="007603DB"/>
    <w:rsid w:val="007611FC"/>
    <w:rsid w:val="007619C3"/>
    <w:rsid w:val="0076339F"/>
    <w:rsid w:val="00765F2F"/>
    <w:rsid w:val="007678B1"/>
    <w:rsid w:val="00767B72"/>
    <w:rsid w:val="00770FDD"/>
    <w:rsid w:val="007717F5"/>
    <w:rsid w:val="00771848"/>
    <w:rsid w:val="00772440"/>
    <w:rsid w:val="00772E88"/>
    <w:rsid w:val="0077550B"/>
    <w:rsid w:val="007755BC"/>
    <w:rsid w:val="007767C2"/>
    <w:rsid w:val="00776D86"/>
    <w:rsid w:val="007802E6"/>
    <w:rsid w:val="00780522"/>
    <w:rsid w:val="00780709"/>
    <w:rsid w:val="00780F06"/>
    <w:rsid w:val="00781776"/>
    <w:rsid w:val="00781B99"/>
    <w:rsid w:val="00781DFB"/>
    <w:rsid w:val="00782680"/>
    <w:rsid w:val="00783F4F"/>
    <w:rsid w:val="00784AEA"/>
    <w:rsid w:val="00786D9D"/>
    <w:rsid w:val="00786FB2"/>
    <w:rsid w:val="0078770C"/>
    <w:rsid w:val="007900DB"/>
    <w:rsid w:val="007902C1"/>
    <w:rsid w:val="00790BFD"/>
    <w:rsid w:val="007924B5"/>
    <w:rsid w:val="007931DB"/>
    <w:rsid w:val="00794BA2"/>
    <w:rsid w:val="007963FF"/>
    <w:rsid w:val="00797C73"/>
    <w:rsid w:val="007A0046"/>
    <w:rsid w:val="007A016B"/>
    <w:rsid w:val="007A03CF"/>
    <w:rsid w:val="007A0EAA"/>
    <w:rsid w:val="007A21C2"/>
    <w:rsid w:val="007A21CF"/>
    <w:rsid w:val="007A2DA5"/>
    <w:rsid w:val="007A47B8"/>
    <w:rsid w:val="007A526B"/>
    <w:rsid w:val="007A73AD"/>
    <w:rsid w:val="007B10F6"/>
    <w:rsid w:val="007B28A0"/>
    <w:rsid w:val="007B33DE"/>
    <w:rsid w:val="007B3B17"/>
    <w:rsid w:val="007B3F1B"/>
    <w:rsid w:val="007B4C6F"/>
    <w:rsid w:val="007B59B1"/>
    <w:rsid w:val="007B5F8F"/>
    <w:rsid w:val="007C01C0"/>
    <w:rsid w:val="007C0582"/>
    <w:rsid w:val="007C08CE"/>
    <w:rsid w:val="007C1D21"/>
    <w:rsid w:val="007C2B68"/>
    <w:rsid w:val="007C2C0F"/>
    <w:rsid w:val="007C3607"/>
    <w:rsid w:val="007C37DF"/>
    <w:rsid w:val="007C3AA2"/>
    <w:rsid w:val="007C3AF8"/>
    <w:rsid w:val="007C4997"/>
    <w:rsid w:val="007C51AC"/>
    <w:rsid w:val="007C59A3"/>
    <w:rsid w:val="007C62E7"/>
    <w:rsid w:val="007C6B38"/>
    <w:rsid w:val="007D01D6"/>
    <w:rsid w:val="007D0934"/>
    <w:rsid w:val="007D0B16"/>
    <w:rsid w:val="007D1037"/>
    <w:rsid w:val="007D1808"/>
    <w:rsid w:val="007D2490"/>
    <w:rsid w:val="007D26F0"/>
    <w:rsid w:val="007D3009"/>
    <w:rsid w:val="007D35B2"/>
    <w:rsid w:val="007D45A3"/>
    <w:rsid w:val="007D5442"/>
    <w:rsid w:val="007D68FA"/>
    <w:rsid w:val="007E0460"/>
    <w:rsid w:val="007E16D7"/>
    <w:rsid w:val="007E1D1D"/>
    <w:rsid w:val="007E2007"/>
    <w:rsid w:val="007E2D9C"/>
    <w:rsid w:val="007E35B4"/>
    <w:rsid w:val="007E397B"/>
    <w:rsid w:val="007E3EED"/>
    <w:rsid w:val="007E4059"/>
    <w:rsid w:val="007E4278"/>
    <w:rsid w:val="007E458D"/>
    <w:rsid w:val="007E5017"/>
    <w:rsid w:val="007E61A3"/>
    <w:rsid w:val="007E6CD0"/>
    <w:rsid w:val="007E73E8"/>
    <w:rsid w:val="007E7E70"/>
    <w:rsid w:val="007F13FE"/>
    <w:rsid w:val="007F1CAE"/>
    <w:rsid w:val="007F251B"/>
    <w:rsid w:val="007F3032"/>
    <w:rsid w:val="007F3578"/>
    <w:rsid w:val="007F5ACB"/>
    <w:rsid w:val="007F7A60"/>
    <w:rsid w:val="007F7E98"/>
    <w:rsid w:val="008005F4"/>
    <w:rsid w:val="008006A7"/>
    <w:rsid w:val="008009D8"/>
    <w:rsid w:val="00803844"/>
    <w:rsid w:val="008041C0"/>
    <w:rsid w:val="00804C05"/>
    <w:rsid w:val="00806678"/>
    <w:rsid w:val="008071DF"/>
    <w:rsid w:val="00807CB6"/>
    <w:rsid w:val="0081203E"/>
    <w:rsid w:val="0081256D"/>
    <w:rsid w:val="0081305C"/>
    <w:rsid w:val="00814674"/>
    <w:rsid w:val="008146D9"/>
    <w:rsid w:val="00815013"/>
    <w:rsid w:val="00815483"/>
    <w:rsid w:val="00816DBA"/>
    <w:rsid w:val="008178B4"/>
    <w:rsid w:val="00817A78"/>
    <w:rsid w:val="00820440"/>
    <w:rsid w:val="008205B2"/>
    <w:rsid w:val="008209F3"/>
    <w:rsid w:val="008223C2"/>
    <w:rsid w:val="00822A40"/>
    <w:rsid w:val="008230E7"/>
    <w:rsid w:val="00824E75"/>
    <w:rsid w:val="00824E8E"/>
    <w:rsid w:val="00824FF7"/>
    <w:rsid w:val="008257CD"/>
    <w:rsid w:val="00825F81"/>
    <w:rsid w:val="008264E3"/>
    <w:rsid w:val="00826CAF"/>
    <w:rsid w:val="00831CD5"/>
    <w:rsid w:val="00832119"/>
    <w:rsid w:val="00832146"/>
    <w:rsid w:val="0083231B"/>
    <w:rsid w:val="00832EF3"/>
    <w:rsid w:val="00833583"/>
    <w:rsid w:val="0083388B"/>
    <w:rsid w:val="00833C25"/>
    <w:rsid w:val="00833F33"/>
    <w:rsid w:val="00834AB3"/>
    <w:rsid w:val="00835A9C"/>
    <w:rsid w:val="0083647A"/>
    <w:rsid w:val="008364C4"/>
    <w:rsid w:val="00836C86"/>
    <w:rsid w:val="00836D39"/>
    <w:rsid w:val="008400F6"/>
    <w:rsid w:val="0084091A"/>
    <w:rsid w:val="00841AC3"/>
    <w:rsid w:val="008420BF"/>
    <w:rsid w:val="008422A8"/>
    <w:rsid w:val="0084458F"/>
    <w:rsid w:val="00844804"/>
    <w:rsid w:val="00844F19"/>
    <w:rsid w:val="008455C0"/>
    <w:rsid w:val="008466C8"/>
    <w:rsid w:val="00846A16"/>
    <w:rsid w:val="00846EFD"/>
    <w:rsid w:val="008473F1"/>
    <w:rsid w:val="008501D7"/>
    <w:rsid w:val="00850BFB"/>
    <w:rsid w:val="008514D0"/>
    <w:rsid w:val="00851BC3"/>
    <w:rsid w:val="008528C6"/>
    <w:rsid w:val="00852C8F"/>
    <w:rsid w:val="00853EFA"/>
    <w:rsid w:val="00854EA8"/>
    <w:rsid w:val="008561A1"/>
    <w:rsid w:val="00857042"/>
    <w:rsid w:val="00857BEF"/>
    <w:rsid w:val="00857D64"/>
    <w:rsid w:val="0086079B"/>
    <w:rsid w:val="00862353"/>
    <w:rsid w:val="00862AB5"/>
    <w:rsid w:val="0086334F"/>
    <w:rsid w:val="0086424A"/>
    <w:rsid w:val="008648E1"/>
    <w:rsid w:val="008658C7"/>
    <w:rsid w:val="00865F2C"/>
    <w:rsid w:val="0086700C"/>
    <w:rsid w:val="008671FC"/>
    <w:rsid w:val="00867394"/>
    <w:rsid w:val="008704AE"/>
    <w:rsid w:val="008708D6"/>
    <w:rsid w:val="0087155B"/>
    <w:rsid w:val="00871725"/>
    <w:rsid w:val="00871885"/>
    <w:rsid w:val="00871CD9"/>
    <w:rsid w:val="0087570F"/>
    <w:rsid w:val="00876113"/>
    <w:rsid w:val="00876117"/>
    <w:rsid w:val="0087660B"/>
    <w:rsid w:val="0087699E"/>
    <w:rsid w:val="008779FE"/>
    <w:rsid w:val="0088051E"/>
    <w:rsid w:val="0088117F"/>
    <w:rsid w:val="00881713"/>
    <w:rsid w:val="00882068"/>
    <w:rsid w:val="008823A4"/>
    <w:rsid w:val="00883371"/>
    <w:rsid w:val="008848DC"/>
    <w:rsid w:val="00886531"/>
    <w:rsid w:val="0088653E"/>
    <w:rsid w:val="00887AB0"/>
    <w:rsid w:val="00887D49"/>
    <w:rsid w:val="00893C6E"/>
    <w:rsid w:val="008949A8"/>
    <w:rsid w:val="008973E2"/>
    <w:rsid w:val="00897A38"/>
    <w:rsid w:val="00897B6E"/>
    <w:rsid w:val="00897C97"/>
    <w:rsid w:val="008A021D"/>
    <w:rsid w:val="008A0AB8"/>
    <w:rsid w:val="008A13B6"/>
    <w:rsid w:val="008A38C1"/>
    <w:rsid w:val="008A40B9"/>
    <w:rsid w:val="008A47EE"/>
    <w:rsid w:val="008A4A5D"/>
    <w:rsid w:val="008A6462"/>
    <w:rsid w:val="008A6775"/>
    <w:rsid w:val="008A67AC"/>
    <w:rsid w:val="008A6B0A"/>
    <w:rsid w:val="008A7FEB"/>
    <w:rsid w:val="008B0359"/>
    <w:rsid w:val="008B0C15"/>
    <w:rsid w:val="008B1680"/>
    <w:rsid w:val="008B1ADA"/>
    <w:rsid w:val="008B3B7B"/>
    <w:rsid w:val="008B4775"/>
    <w:rsid w:val="008B47AE"/>
    <w:rsid w:val="008B4DB3"/>
    <w:rsid w:val="008B63FA"/>
    <w:rsid w:val="008B71ED"/>
    <w:rsid w:val="008B75EE"/>
    <w:rsid w:val="008B7A50"/>
    <w:rsid w:val="008C0624"/>
    <w:rsid w:val="008C1437"/>
    <w:rsid w:val="008C25DE"/>
    <w:rsid w:val="008C27E9"/>
    <w:rsid w:val="008C3174"/>
    <w:rsid w:val="008C7AB2"/>
    <w:rsid w:val="008D00BA"/>
    <w:rsid w:val="008D0179"/>
    <w:rsid w:val="008D026C"/>
    <w:rsid w:val="008D0DFC"/>
    <w:rsid w:val="008D0E49"/>
    <w:rsid w:val="008D105E"/>
    <w:rsid w:val="008D2198"/>
    <w:rsid w:val="008D3EA0"/>
    <w:rsid w:val="008D4087"/>
    <w:rsid w:val="008D5F4E"/>
    <w:rsid w:val="008D7885"/>
    <w:rsid w:val="008E38CB"/>
    <w:rsid w:val="008E3FD9"/>
    <w:rsid w:val="008E4516"/>
    <w:rsid w:val="008E47EC"/>
    <w:rsid w:val="008E62B1"/>
    <w:rsid w:val="008E6305"/>
    <w:rsid w:val="008E6486"/>
    <w:rsid w:val="008E682A"/>
    <w:rsid w:val="008E7159"/>
    <w:rsid w:val="008E7F88"/>
    <w:rsid w:val="008F0024"/>
    <w:rsid w:val="008F094D"/>
    <w:rsid w:val="008F11CD"/>
    <w:rsid w:val="008F1AAA"/>
    <w:rsid w:val="008F240A"/>
    <w:rsid w:val="008F245A"/>
    <w:rsid w:val="008F2D95"/>
    <w:rsid w:val="008F4693"/>
    <w:rsid w:val="008F5278"/>
    <w:rsid w:val="008F54EC"/>
    <w:rsid w:val="008F5BEA"/>
    <w:rsid w:val="008F75BE"/>
    <w:rsid w:val="0090005F"/>
    <w:rsid w:val="009006FD"/>
    <w:rsid w:val="009012E1"/>
    <w:rsid w:val="00901A81"/>
    <w:rsid w:val="00901C00"/>
    <w:rsid w:val="00902401"/>
    <w:rsid w:val="00903B35"/>
    <w:rsid w:val="00903EF7"/>
    <w:rsid w:val="0090410D"/>
    <w:rsid w:val="00905790"/>
    <w:rsid w:val="009060BD"/>
    <w:rsid w:val="00906904"/>
    <w:rsid w:val="00907437"/>
    <w:rsid w:val="00907567"/>
    <w:rsid w:val="00907752"/>
    <w:rsid w:val="00910187"/>
    <w:rsid w:val="00910284"/>
    <w:rsid w:val="009107F5"/>
    <w:rsid w:val="00910ACD"/>
    <w:rsid w:val="00912798"/>
    <w:rsid w:val="00912BC3"/>
    <w:rsid w:val="009133C0"/>
    <w:rsid w:val="00913965"/>
    <w:rsid w:val="00913F35"/>
    <w:rsid w:val="00914ABC"/>
    <w:rsid w:val="00914D09"/>
    <w:rsid w:val="00916603"/>
    <w:rsid w:val="0091729C"/>
    <w:rsid w:val="00917843"/>
    <w:rsid w:val="00917917"/>
    <w:rsid w:val="00917C5D"/>
    <w:rsid w:val="00920880"/>
    <w:rsid w:val="00921811"/>
    <w:rsid w:val="009221DD"/>
    <w:rsid w:val="009228F0"/>
    <w:rsid w:val="00922BE3"/>
    <w:rsid w:val="00925E68"/>
    <w:rsid w:val="009261FD"/>
    <w:rsid w:val="00927689"/>
    <w:rsid w:val="00927759"/>
    <w:rsid w:val="0092781D"/>
    <w:rsid w:val="00927821"/>
    <w:rsid w:val="00927941"/>
    <w:rsid w:val="0093021E"/>
    <w:rsid w:val="009311C5"/>
    <w:rsid w:val="00931296"/>
    <w:rsid w:val="00931520"/>
    <w:rsid w:val="00931D44"/>
    <w:rsid w:val="00932A70"/>
    <w:rsid w:val="00933399"/>
    <w:rsid w:val="00934DCE"/>
    <w:rsid w:val="0093765C"/>
    <w:rsid w:val="009426B2"/>
    <w:rsid w:val="00942BDF"/>
    <w:rsid w:val="0094457F"/>
    <w:rsid w:val="0094560A"/>
    <w:rsid w:val="009467F4"/>
    <w:rsid w:val="00947F53"/>
    <w:rsid w:val="0095013E"/>
    <w:rsid w:val="00950692"/>
    <w:rsid w:val="00950A4E"/>
    <w:rsid w:val="009527A9"/>
    <w:rsid w:val="00954807"/>
    <w:rsid w:val="009548A4"/>
    <w:rsid w:val="009555B0"/>
    <w:rsid w:val="00955BD1"/>
    <w:rsid w:val="009571F0"/>
    <w:rsid w:val="00957274"/>
    <w:rsid w:val="00957D13"/>
    <w:rsid w:val="0096003A"/>
    <w:rsid w:val="00961963"/>
    <w:rsid w:val="0096219A"/>
    <w:rsid w:val="00962449"/>
    <w:rsid w:val="009633C7"/>
    <w:rsid w:val="00964F14"/>
    <w:rsid w:val="00964F99"/>
    <w:rsid w:val="00965FFA"/>
    <w:rsid w:val="0096626B"/>
    <w:rsid w:val="00966C88"/>
    <w:rsid w:val="0097208C"/>
    <w:rsid w:val="00972810"/>
    <w:rsid w:val="00972891"/>
    <w:rsid w:val="009740FD"/>
    <w:rsid w:val="00974745"/>
    <w:rsid w:val="0097567B"/>
    <w:rsid w:val="0097593F"/>
    <w:rsid w:val="00975ECA"/>
    <w:rsid w:val="00977C58"/>
    <w:rsid w:val="00982022"/>
    <w:rsid w:val="00982C2C"/>
    <w:rsid w:val="0098368D"/>
    <w:rsid w:val="00983B71"/>
    <w:rsid w:val="00983F3B"/>
    <w:rsid w:val="0098451B"/>
    <w:rsid w:val="009851A5"/>
    <w:rsid w:val="00985AB1"/>
    <w:rsid w:val="00985AEA"/>
    <w:rsid w:val="00985BA2"/>
    <w:rsid w:val="00985CA3"/>
    <w:rsid w:val="00987FB4"/>
    <w:rsid w:val="009937DE"/>
    <w:rsid w:val="0099381C"/>
    <w:rsid w:val="00993CCE"/>
    <w:rsid w:val="00994D6D"/>
    <w:rsid w:val="00995B87"/>
    <w:rsid w:val="00995BEA"/>
    <w:rsid w:val="0099740F"/>
    <w:rsid w:val="00997F27"/>
    <w:rsid w:val="009A10E2"/>
    <w:rsid w:val="009A40FE"/>
    <w:rsid w:val="009A5B50"/>
    <w:rsid w:val="009A5F5A"/>
    <w:rsid w:val="009A61FE"/>
    <w:rsid w:val="009A6E89"/>
    <w:rsid w:val="009A7207"/>
    <w:rsid w:val="009B0245"/>
    <w:rsid w:val="009B0246"/>
    <w:rsid w:val="009B0463"/>
    <w:rsid w:val="009B046B"/>
    <w:rsid w:val="009B1019"/>
    <w:rsid w:val="009B13F4"/>
    <w:rsid w:val="009B164F"/>
    <w:rsid w:val="009B19B8"/>
    <w:rsid w:val="009B1CE2"/>
    <w:rsid w:val="009B2307"/>
    <w:rsid w:val="009B2399"/>
    <w:rsid w:val="009B240B"/>
    <w:rsid w:val="009B26A4"/>
    <w:rsid w:val="009B26C0"/>
    <w:rsid w:val="009B2C50"/>
    <w:rsid w:val="009B36DA"/>
    <w:rsid w:val="009B48F3"/>
    <w:rsid w:val="009B5A25"/>
    <w:rsid w:val="009B6DBC"/>
    <w:rsid w:val="009B7955"/>
    <w:rsid w:val="009C05EE"/>
    <w:rsid w:val="009C0EC4"/>
    <w:rsid w:val="009C1ED6"/>
    <w:rsid w:val="009C1F69"/>
    <w:rsid w:val="009C36A5"/>
    <w:rsid w:val="009C42A2"/>
    <w:rsid w:val="009C51D4"/>
    <w:rsid w:val="009C5376"/>
    <w:rsid w:val="009C5E5A"/>
    <w:rsid w:val="009C6303"/>
    <w:rsid w:val="009C69E6"/>
    <w:rsid w:val="009C79A5"/>
    <w:rsid w:val="009D07E1"/>
    <w:rsid w:val="009D45B6"/>
    <w:rsid w:val="009D6223"/>
    <w:rsid w:val="009D6C21"/>
    <w:rsid w:val="009D6CC7"/>
    <w:rsid w:val="009D6D11"/>
    <w:rsid w:val="009D708C"/>
    <w:rsid w:val="009E1976"/>
    <w:rsid w:val="009E2B80"/>
    <w:rsid w:val="009E3068"/>
    <w:rsid w:val="009E4400"/>
    <w:rsid w:val="009E653C"/>
    <w:rsid w:val="009E6A4C"/>
    <w:rsid w:val="009E6B89"/>
    <w:rsid w:val="009E766C"/>
    <w:rsid w:val="009E76C5"/>
    <w:rsid w:val="009E7A0A"/>
    <w:rsid w:val="009F059F"/>
    <w:rsid w:val="009F13E8"/>
    <w:rsid w:val="009F14F6"/>
    <w:rsid w:val="009F1C2F"/>
    <w:rsid w:val="009F1F9A"/>
    <w:rsid w:val="009F2D6A"/>
    <w:rsid w:val="009F423F"/>
    <w:rsid w:val="009F520D"/>
    <w:rsid w:val="009F5419"/>
    <w:rsid w:val="009F583C"/>
    <w:rsid w:val="009F70DD"/>
    <w:rsid w:val="009F7675"/>
    <w:rsid w:val="00A01839"/>
    <w:rsid w:val="00A02745"/>
    <w:rsid w:val="00A032DB"/>
    <w:rsid w:val="00A03C7C"/>
    <w:rsid w:val="00A03FC9"/>
    <w:rsid w:val="00A043DA"/>
    <w:rsid w:val="00A0498B"/>
    <w:rsid w:val="00A06743"/>
    <w:rsid w:val="00A06816"/>
    <w:rsid w:val="00A06FC6"/>
    <w:rsid w:val="00A100CD"/>
    <w:rsid w:val="00A10AB8"/>
    <w:rsid w:val="00A12A49"/>
    <w:rsid w:val="00A143C1"/>
    <w:rsid w:val="00A15B36"/>
    <w:rsid w:val="00A15DDE"/>
    <w:rsid w:val="00A16CA4"/>
    <w:rsid w:val="00A16DA6"/>
    <w:rsid w:val="00A20FC5"/>
    <w:rsid w:val="00A218BF"/>
    <w:rsid w:val="00A21A50"/>
    <w:rsid w:val="00A21CDF"/>
    <w:rsid w:val="00A22806"/>
    <w:rsid w:val="00A23098"/>
    <w:rsid w:val="00A23148"/>
    <w:rsid w:val="00A23C7C"/>
    <w:rsid w:val="00A24D40"/>
    <w:rsid w:val="00A25A4A"/>
    <w:rsid w:val="00A26069"/>
    <w:rsid w:val="00A265D5"/>
    <w:rsid w:val="00A26982"/>
    <w:rsid w:val="00A272E5"/>
    <w:rsid w:val="00A279C1"/>
    <w:rsid w:val="00A27A09"/>
    <w:rsid w:val="00A27F68"/>
    <w:rsid w:val="00A3081C"/>
    <w:rsid w:val="00A3154B"/>
    <w:rsid w:val="00A34803"/>
    <w:rsid w:val="00A34C3C"/>
    <w:rsid w:val="00A357C1"/>
    <w:rsid w:val="00A36548"/>
    <w:rsid w:val="00A36725"/>
    <w:rsid w:val="00A40CAF"/>
    <w:rsid w:val="00A41196"/>
    <w:rsid w:val="00A420C3"/>
    <w:rsid w:val="00A42415"/>
    <w:rsid w:val="00A42E05"/>
    <w:rsid w:val="00A42E11"/>
    <w:rsid w:val="00A42F04"/>
    <w:rsid w:val="00A43101"/>
    <w:rsid w:val="00A43A7B"/>
    <w:rsid w:val="00A44D29"/>
    <w:rsid w:val="00A450CF"/>
    <w:rsid w:val="00A45A9E"/>
    <w:rsid w:val="00A475E9"/>
    <w:rsid w:val="00A50742"/>
    <w:rsid w:val="00A50A02"/>
    <w:rsid w:val="00A513D0"/>
    <w:rsid w:val="00A529CD"/>
    <w:rsid w:val="00A52D7C"/>
    <w:rsid w:val="00A549CC"/>
    <w:rsid w:val="00A55E02"/>
    <w:rsid w:val="00A560E5"/>
    <w:rsid w:val="00A561BB"/>
    <w:rsid w:val="00A56F4A"/>
    <w:rsid w:val="00A57EA1"/>
    <w:rsid w:val="00A6084E"/>
    <w:rsid w:val="00A61171"/>
    <w:rsid w:val="00A63CE7"/>
    <w:rsid w:val="00A63D48"/>
    <w:rsid w:val="00A64148"/>
    <w:rsid w:val="00A6480D"/>
    <w:rsid w:val="00A65A8C"/>
    <w:rsid w:val="00A66EEB"/>
    <w:rsid w:val="00A70F43"/>
    <w:rsid w:val="00A71114"/>
    <w:rsid w:val="00A7175E"/>
    <w:rsid w:val="00A71E96"/>
    <w:rsid w:val="00A71FD1"/>
    <w:rsid w:val="00A74FD4"/>
    <w:rsid w:val="00A75CE6"/>
    <w:rsid w:val="00A77296"/>
    <w:rsid w:val="00A778E0"/>
    <w:rsid w:val="00A77AED"/>
    <w:rsid w:val="00A80B12"/>
    <w:rsid w:val="00A827D7"/>
    <w:rsid w:val="00A8518C"/>
    <w:rsid w:val="00A872A0"/>
    <w:rsid w:val="00A87D91"/>
    <w:rsid w:val="00A9208C"/>
    <w:rsid w:val="00A92F40"/>
    <w:rsid w:val="00A943C4"/>
    <w:rsid w:val="00A95A99"/>
    <w:rsid w:val="00A962E7"/>
    <w:rsid w:val="00A97145"/>
    <w:rsid w:val="00AA04D5"/>
    <w:rsid w:val="00AA067F"/>
    <w:rsid w:val="00AA0689"/>
    <w:rsid w:val="00AA10AA"/>
    <w:rsid w:val="00AA1CF2"/>
    <w:rsid w:val="00AA4DDC"/>
    <w:rsid w:val="00AA68AF"/>
    <w:rsid w:val="00AA6D84"/>
    <w:rsid w:val="00AA7223"/>
    <w:rsid w:val="00AA7236"/>
    <w:rsid w:val="00AA72DD"/>
    <w:rsid w:val="00AA77AA"/>
    <w:rsid w:val="00AA7AA2"/>
    <w:rsid w:val="00AB0843"/>
    <w:rsid w:val="00AB0A96"/>
    <w:rsid w:val="00AB0EE7"/>
    <w:rsid w:val="00AB164F"/>
    <w:rsid w:val="00AB24F2"/>
    <w:rsid w:val="00AB2F5D"/>
    <w:rsid w:val="00AB3169"/>
    <w:rsid w:val="00AB36E0"/>
    <w:rsid w:val="00AB372D"/>
    <w:rsid w:val="00AB3CA2"/>
    <w:rsid w:val="00AB3CEF"/>
    <w:rsid w:val="00AB5168"/>
    <w:rsid w:val="00AB5C02"/>
    <w:rsid w:val="00AB7A79"/>
    <w:rsid w:val="00AB7EB7"/>
    <w:rsid w:val="00AC0A7F"/>
    <w:rsid w:val="00AC0FE6"/>
    <w:rsid w:val="00AC1B46"/>
    <w:rsid w:val="00AC1CBD"/>
    <w:rsid w:val="00AC3198"/>
    <w:rsid w:val="00AC31ED"/>
    <w:rsid w:val="00AC5C44"/>
    <w:rsid w:val="00AC7BCB"/>
    <w:rsid w:val="00AD05C7"/>
    <w:rsid w:val="00AD156F"/>
    <w:rsid w:val="00AD2BBD"/>
    <w:rsid w:val="00AD2EEE"/>
    <w:rsid w:val="00AD42AA"/>
    <w:rsid w:val="00AD4790"/>
    <w:rsid w:val="00AD5AE1"/>
    <w:rsid w:val="00AD5DE6"/>
    <w:rsid w:val="00AD6E58"/>
    <w:rsid w:val="00AD7107"/>
    <w:rsid w:val="00AD75FA"/>
    <w:rsid w:val="00AD7E00"/>
    <w:rsid w:val="00AE0705"/>
    <w:rsid w:val="00AE1939"/>
    <w:rsid w:val="00AE1F84"/>
    <w:rsid w:val="00AE3AA4"/>
    <w:rsid w:val="00AE3F45"/>
    <w:rsid w:val="00AE40FC"/>
    <w:rsid w:val="00AE495B"/>
    <w:rsid w:val="00AE4A72"/>
    <w:rsid w:val="00AE5668"/>
    <w:rsid w:val="00AE5A1A"/>
    <w:rsid w:val="00AE600A"/>
    <w:rsid w:val="00AE7B22"/>
    <w:rsid w:val="00AF2227"/>
    <w:rsid w:val="00AF22DF"/>
    <w:rsid w:val="00AF4D43"/>
    <w:rsid w:val="00AF5CF4"/>
    <w:rsid w:val="00AF5DB6"/>
    <w:rsid w:val="00AF762F"/>
    <w:rsid w:val="00B0079C"/>
    <w:rsid w:val="00B00CE4"/>
    <w:rsid w:val="00B01659"/>
    <w:rsid w:val="00B01EF6"/>
    <w:rsid w:val="00B020B6"/>
    <w:rsid w:val="00B02A87"/>
    <w:rsid w:val="00B02B05"/>
    <w:rsid w:val="00B0376D"/>
    <w:rsid w:val="00B03D97"/>
    <w:rsid w:val="00B040BD"/>
    <w:rsid w:val="00B042B7"/>
    <w:rsid w:val="00B05A61"/>
    <w:rsid w:val="00B06764"/>
    <w:rsid w:val="00B070B0"/>
    <w:rsid w:val="00B07B9B"/>
    <w:rsid w:val="00B07F56"/>
    <w:rsid w:val="00B101D8"/>
    <w:rsid w:val="00B10482"/>
    <w:rsid w:val="00B1055D"/>
    <w:rsid w:val="00B1388B"/>
    <w:rsid w:val="00B13A48"/>
    <w:rsid w:val="00B13ECC"/>
    <w:rsid w:val="00B14230"/>
    <w:rsid w:val="00B14928"/>
    <w:rsid w:val="00B15510"/>
    <w:rsid w:val="00B158DE"/>
    <w:rsid w:val="00B164FE"/>
    <w:rsid w:val="00B20627"/>
    <w:rsid w:val="00B217AF"/>
    <w:rsid w:val="00B23538"/>
    <w:rsid w:val="00B23714"/>
    <w:rsid w:val="00B24068"/>
    <w:rsid w:val="00B245B6"/>
    <w:rsid w:val="00B2473C"/>
    <w:rsid w:val="00B3026B"/>
    <w:rsid w:val="00B316A5"/>
    <w:rsid w:val="00B31A2B"/>
    <w:rsid w:val="00B31F84"/>
    <w:rsid w:val="00B323B8"/>
    <w:rsid w:val="00B33004"/>
    <w:rsid w:val="00B333A5"/>
    <w:rsid w:val="00B33462"/>
    <w:rsid w:val="00B33A3F"/>
    <w:rsid w:val="00B3463D"/>
    <w:rsid w:val="00B347BA"/>
    <w:rsid w:val="00B347D6"/>
    <w:rsid w:val="00B34916"/>
    <w:rsid w:val="00B35658"/>
    <w:rsid w:val="00B35B91"/>
    <w:rsid w:val="00B37CD2"/>
    <w:rsid w:val="00B408CE"/>
    <w:rsid w:val="00B41351"/>
    <w:rsid w:val="00B41FF8"/>
    <w:rsid w:val="00B44144"/>
    <w:rsid w:val="00B444E4"/>
    <w:rsid w:val="00B46634"/>
    <w:rsid w:val="00B46A40"/>
    <w:rsid w:val="00B46D7F"/>
    <w:rsid w:val="00B47F01"/>
    <w:rsid w:val="00B503EE"/>
    <w:rsid w:val="00B50B5D"/>
    <w:rsid w:val="00B51CFE"/>
    <w:rsid w:val="00B54829"/>
    <w:rsid w:val="00B55CFC"/>
    <w:rsid w:val="00B55F51"/>
    <w:rsid w:val="00B56ED9"/>
    <w:rsid w:val="00B57F3D"/>
    <w:rsid w:val="00B60001"/>
    <w:rsid w:val="00B6015F"/>
    <w:rsid w:val="00B615BF"/>
    <w:rsid w:val="00B61BC4"/>
    <w:rsid w:val="00B63660"/>
    <w:rsid w:val="00B63E1B"/>
    <w:rsid w:val="00B64908"/>
    <w:rsid w:val="00B6513E"/>
    <w:rsid w:val="00B66236"/>
    <w:rsid w:val="00B670C9"/>
    <w:rsid w:val="00B671F6"/>
    <w:rsid w:val="00B67A35"/>
    <w:rsid w:val="00B67B4E"/>
    <w:rsid w:val="00B70903"/>
    <w:rsid w:val="00B711CC"/>
    <w:rsid w:val="00B7136F"/>
    <w:rsid w:val="00B71444"/>
    <w:rsid w:val="00B71811"/>
    <w:rsid w:val="00B7187E"/>
    <w:rsid w:val="00B722AA"/>
    <w:rsid w:val="00B72613"/>
    <w:rsid w:val="00B72C68"/>
    <w:rsid w:val="00B7771C"/>
    <w:rsid w:val="00B80166"/>
    <w:rsid w:val="00B80CC4"/>
    <w:rsid w:val="00B80D99"/>
    <w:rsid w:val="00B82964"/>
    <w:rsid w:val="00B82B80"/>
    <w:rsid w:val="00B84634"/>
    <w:rsid w:val="00B8473F"/>
    <w:rsid w:val="00B85764"/>
    <w:rsid w:val="00B857CD"/>
    <w:rsid w:val="00B86B53"/>
    <w:rsid w:val="00B86D13"/>
    <w:rsid w:val="00B9073E"/>
    <w:rsid w:val="00B90E5E"/>
    <w:rsid w:val="00B90FFA"/>
    <w:rsid w:val="00B91A04"/>
    <w:rsid w:val="00B93203"/>
    <w:rsid w:val="00B932DB"/>
    <w:rsid w:val="00B94248"/>
    <w:rsid w:val="00B94D14"/>
    <w:rsid w:val="00B94D6A"/>
    <w:rsid w:val="00B94F7A"/>
    <w:rsid w:val="00B957D2"/>
    <w:rsid w:val="00B95F2A"/>
    <w:rsid w:val="00B96C39"/>
    <w:rsid w:val="00B972F1"/>
    <w:rsid w:val="00B97537"/>
    <w:rsid w:val="00BA09F2"/>
    <w:rsid w:val="00BA158E"/>
    <w:rsid w:val="00BA16CD"/>
    <w:rsid w:val="00BA3999"/>
    <w:rsid w:val="00BA3C2F"/>
    <w:rsid w:val="00BA4711"/>
    <w:rsid w:val="00BA4F79"/>
    <w:rsid w:val="00BA615E"/>
    <w:rsid w:val="00BA6298"/>
    <w:rsid w:val="00BA705D"/>
    <w:rsid w:val="00BA794A"/>
    <w:rsid w:val="00BA7F1F"/>
    <w:rsid w:val="00BB0439"/>
    <w:rsid w:val="00BB0722"/>
    <w:rsid w:val="00BB0D1E"/>
    <w:rsid w:val="00BB1C0A"/>
    <w:rsid w:val="00BB1E9D"/>
    <w:rsid w:val="00BB2FBF"/>
    <w:rsid w:val="00BB46C5"/>
    <w:rsid w:val="00BB476E"/>
    <w:rsid w:val="00BB4E3D"/>
    <w:rsid w:val="00BB512D"/>
    <w:rsid w:val="00BB522E"/>
    <w:rsid w:val="00BB53FA"/>
    <w:rsid w:val="00BB5E58"/>
    <w:rsid w:val="00BB64AC"/>
    <w:rsid w:val="00BB6959"/>
    <w:rsid w:val="00BB69A8"/>
    <w:rsid w:val="00BC1C34"/>
    <w:rsid w:val="00BC3A48"/>
    <w:rsid w:val="00BC4B9E"/>
    <w:rsid w:val="00BC4CE5"/>
    <w:rsid w:val="00BC5935"/>
    <w:rsid w:val="00BC60D2"/>
    <w:rsid w:val="00BC6A9E"/>
    <w:rsid w:val="00BC790E"/>
    <w:rsid w:val="00BC79F4"/>
    <w:rsid w:val="00BD0108"/>
    <w:rsid w:val="00BD045A"/>
    <w:rsid w:val="00BD1679"/>
    <w:rsid w:val="00BD1BC8"/>
    <w:rsid w:val="00BD3734"/>
    <w:rsid w:val="00BD39DD"/>
    <w:rsid w:val="00BD452B"/>
    <w:rsid w:val="00BD4671"/>
    <w:rsid w:val="00BD4868"/>
    <w:rsid w:val="00BD6C58"/>
    <w:rsid w:val="00BD6D26"/>
    <w:rsid w:val="00BD6EAF"/>
    <w:rsid w:val="00BE13F6"/>
    <w:rsid w:val="00BE2C8A"/>
    <w:rsid w:val="00BE3E58"/>
    <w:rsid w:val="00BE5681"/>
    <w:rsid w:val="00BE5E18"/>
    <w:rsid w:val="00BE6652"/>
    <w:rsid w:val="00BE7124"/>
    <w:rsid w:val="00BE739C"/>
    <w:rsid w:val="00BF00C3"/>
    <w:rsid w:val="00BF1DE5"/>
    <w:rsid w:val="00BF208F"/>
    <w:rsid w:val="00BF2E81"/>
    <w:rsid w:val="00BF3FF6"/>
    <w:rsid w:val="00BF5415"/>
    <w:rsid w:val="00BF57C8"/>
    <w:rsid w:val="00BF5E2D"/>
    <w:rsid w:val="00BF5E84"/>
    <w:rsid w:val="00BF60D4"/>
    <w:rsid w:val="00BF714D"/>
    <w:rsid w:val="00BF76A2"/>
    <w:rsid w:val="00C006F8"/>
    <w:rsid w:val="00C0278C"/>
    <w:rsid w:val="00C02FDC"/>
    <w:rsid w:val="00C0346E"/>
    <w:rsid w:val="00C04CE1"/>
    <w:rsid w:val="00C0565D"/>
    <w:rsid w:val="00C05F5D"/>
    <w:rsid w:val="00C06ACE"/>
    <w:rsid w:val="00C07344"/>
    <w:rsid w:val="00C110DC"/>
    <w:rsid w:val="00C1191B"/>
    <w:rsid w:val="00C120E9"/>
    <w:rsid w:val="00C159D5"/>
    <w:rsid w:val="00C168DE"/>
    <w:rsid w:val="00C20D41"/>
    <w:rsid w:val="00C20F9C"/>
    <w:rsid w:val="00C21D3C"/>
    <w:rsid w:val="00C23383"/>
    <w:rsid w:val="00C2366B"/>
    <w:rsid w:val="00C24A38"/>
    <w:rsid w:val="00C25B82"/>
    <w:rsid w:val="00C25FD9"/>
    <w:rsid w:val="00C26704"/>
    <w:rsid w:val="00C273E4"/>
    <w:rsid w:val="00C30674"/>
    <w:rsid w:val="00C31E3D"/>
    <w:rsid w:val="00C3210B"/>
    <w:rsid w:val="00C3237F"/>
    <w:rsid w:val="00C33774"/>
    <w:rsid w:val="00C34817"/>
    <w:rsid w:val="00C354EA"/>
    <w:rsid w:val="00C377A8"/>
    <w:rsid w:val="00C410FC"/>
    <w:rsid w:val="00C42EEC"/>
    <w:rsid w:val="00C42F9A"/>
    <w:rsid w:val="00C45A63"/>
    <w:rsid w:val="00C45F4C"/>
    <w:rsid w:val="00C46386"/>
    <w:rsid w:val="00C46C69"/>
    <w:rsid w:val="00C479C9"/>
    <w:rsid w:val="00C508A1"/>
    <w:rsid w:val="00C518B1"/>
    <w:rsid w:val="00C52E0C"/>
    <w:rsid w:val="00C547DC"/>
    <w:rsid w:val="00C54EBF"/>
    <w:rsid w:val="00C565A1"/>
    <w:rsid w:val="00C56A18"/>
    <w:rsid w:val="00C5717E"/>
    <w:rsid w:val="00C6101C"/>
    <w:rsid w:val="00C62053"/>
    <w:rsid w:val="00C624E6"/>
    <w:rsid w:val="00C6367A"/>
    <w:rsid w:val="00C655E7"/>
    <w:rsid w:val="00C65EDE"/>
    <w:rsid w:val="00C67336"/>
    <w:rsid w:val="00C676D0"/>
    <w:rsid w:val="00C67B2E"/>
    <w:rsid w:val="00C70C9A"/>
    <w:rsid w:val="00C71445"/>
    <w:rsid w:val="00C71515"/>
    <w:rsid w:val="00C71561"/>
    <w:rsid w:val="00C722DE"/>
    <w:rsid w:val="00C72F34"/>
    <w:rsid w:val="00C730F7"/>
    <w:rsid w:val="00C73610"/>
    <w:rsid w:val="00C76249"/>
    <w:rsid w:val="00C765CB"/>
    <w:rsid w:val="00C76884"/>
    <w:rsid w:val="00C768A5"/>
    <w:rsid w:val="00C76FCF"/>
    <w:rsid w:val="00C77263"/>
    <w:rsid w:val="00C807CE"/>
    <w:rsid w:val="00C80830"/>
    <w:rsid w:val="00C80EC6"/>
    <w:rsid w:val="00C81B16"/>
    <w:rsid w:val="00C824C4"/>
    <w:rsid w:val="00C83353"/>
    <w:rsid w:val="00C83F2D"/>
    <w:rsid w:val="00C85EC6"/>
    <w:rsid w:val="00C86CB4"/>
    <w:rsid w:val="00C8721C"/>
    <w:rsid w:val="00C87982"/>
    <w:rsid w:val="00C879B9"/>
    <w:rsid w:val="00C9163E"/>
    <w:rsid w:val="00C9217C"/>
    <w:rsid w:val="00C92196"/>
    <w:rsid w:val="00C92998"/>
    <w:rsid w:val="00C93D62"/>
    <w:rsid w:val="00C97694"/>
    <w:rsid w:val="00CA039C"/>
    <w:rsid w:val="00CA099E"/>
    <w:rsid w:val="00CA0C17"/>
    <w:rsid w:val="00CA1FD0"/>
    <w:rsid w:val="00CA356A"/>
    <w:rsid w:val="00CA5E44"/>
    <w:rsid w:val="00CA651A"/>
    <w:rsid w:val="00CA6D34"/>
    <w:rsid w:val="00CA6E6B"/>
    <w:rsid w:val="00CA7573"/>
    <w:rsid w:val="00CA7DC2"/>
    <w:rsid w:val="00CB0203"/>
    <w:rsid w:val="00CB1CC2"/>
    <w:rsid w:val="00CB1D83"/>
    <w:rsid w:val="00CB31DF"/>
    <w:rsid w:val="00CB333B"/>
    <w:rsid w:val="00CB3486"/>
    <w:rsid w:val="00CB3E54"/>
    <w:rsid w:val="00CB4C8D"/>
    <w:rsid w:val="00CB5E93"/>
    <w:rsid w:val="00CB633D"/>
    <w:rsid w:val="00CB646E"/>
    <w:rsid w:val="00CB6893"/>
    <w:rsid w:val="00CB6D08"/>
    <w:rsid w:val="00CB7541"/>
    <w:rsid w:val="00CC09E0"/>
    <w:rsid w:val="00CC0A03"/>
    <w:rsid w:val="00CC18DD"/>
    <w:rsid w:val="00CC28A7"/>
    <w:rsid w:val="00CC370C"/>
    <w:rsid w:val="00CC3FA2"/>
    <w:rsid w:val="00CC4B6B"/>
    <w:rsid w:val="00CC523F"/>
    <w:rsid w:val="00CC52A7"/>
    <w:rsid w:val="00CC52E8"/>
    <w:rsid w:val="00CC7EA2"/>
    <w:rsid w:val="00CD1888"/>
    <w:rsid w:val="00CD3161"/>
    <w:rsid w:val="00CD32EA"/>
    <w:rsid w:val="00CD530C"/>
    <w:rsid w:val="00CD6BBA"/>
    <w:rsid w:val="00CD7334"/>
    <w:rsid w:val="00CE082F"/>
    <w:rsid w:val="00CE3EFF"/>
    <w:rsid w:val="00CE589B"/>
    <w:rsid w:val="00CE624C"/>
    <w:rsid w:val="00CE6D8F"/>
    <w:rsid w:val="00CE6EEB"/>
    <w:rsid w:val="00CE711A"/>
    <w:rsid w:val="00CE75AE"/>
    <w:rsid w:val="00CE795F"/>
    <w:rsid w:val="00CF13EA"/>
    <w:rsid w:val="00CF14B6"/>
    <w:rsid w:val="00CF153E"/>
    <w:rsid w:val="00CF24B1"/>
    <w:rsid w:val="00CF31E8"/>
    <w:rsid w:val="00CF5031"/>
    <w:rsid w:val="00CF54CE"/>
    <w:rsid w:val="00CF5FA0"/>
    <w:rsid w:val="00CF7296"/>
    <w:rsid w:val="00CF7409"/>
    <w:rsid w:val="00D009E3"/>
    <w:rsid w:val="00D01041"/>
    <w:rsid w:val="00D018A8"/>
    <w:rsid w:val="00D01CB6"/>
    <w:rsid w:val="00D01E5C"/>
    <w:rsid w:val="00D03749"/>
    <w:rsid w:val="00D03796"/>
    <w:rsid w:val="00D05925"/>
    <w:rsid w:val="00D0749F"/>
    <w:rsid w:val="00D07DA2"/>
    <w:rsid w:val="00D10D6E"/>
    <w:rsid w:val="00D11BE1"/>
    <w:rsid w:val="00D12768"/>
    <w:rsid w:val="00D13A05"/>
    <w:rsid w:val="00D13E20"/>
    <w:rsid w:val="00D13EE7"/>
    <w:rsid w:val="00D13F32"/>
    <w:rsid w:val="00D1446A"/>
    <w:rsid w:val="00D14B9F"/>
    <w:rsid w:val="00D15238"/>
    <w:rsid w:val="00D15251"/>
    <w:rsid w:val="00D15C57"/>
    <w:rsid w:val="00D15C74"/>
    <w:rsid w:val="00D15E14"/>
    <w:rsid w:val="00D15EAB"/>
    <w:rsid w:val="00D16CE2"/>
    <w:rsid w:val="00D16D49"/>
    <w:rsid w:val="00D17B08"/>
    <w:rsid w:val="00D210D5"/>
    <w:rsid w:val="00D23EA5"/>
    <w:rsid w:val="00D245F8"/>
    <w:rsid w:val="00D2471B"/>
    <w:rsid w:val="00D24F79"/>
    <w:rsid w:val="00D2624B"/>
    <w:rsid w:val="00D262F1"/>
    <w:rsid w:val="00D27194"/>
    <w:rsid w:val="00D27614"/>
    <w:rsid w:val="00D2791C"/>
    <w:rsid w:val="00D3002E"/>
    <w:rsid w:val="00D3008B"/>
    <w:rsid w:val="00D304D0"/>
    <w:rsid w:val="00D30962"/>
    <w:rsid w:val="00D309CB"/>
    <w:rsid w:val="00D30B23"/>
    <w:rsid w:val="00D30D42"/>
    <w:rsid w:val="00D31329"/>
    <w:rsid w:val="00D31563"/>
    <w:rsid w:val="00D316E5"/>
    <w:rsid w:val="00D31877"/>
    <w:rsid w:val="00D31C2E"/>
    <w:rsid w:val="00D3223B"/>
    <w:rsid w:val="00D338FA"/>
    <w:rsid w:val="00D35045"/>
    <w:rsid w:val="00D3627A"/>
    <w:rsid w:val="00D3658E"/>
    <w:rsid w:val="00D376FF"/>
    <w:rsid w:val="00D37BCC"/>
    <w:rsid w:val="00D403F6"/>
    <w:rsid w:val="00D41D22"/>
    <w:rsid w:val="00D41DCE"/>
    <w:rsid w:val="00D41F0B"/>
    <w:rsid w:val="00D4220A"/>
    <w:rsid w:val="00D43469"/>
    <w:rsid w:val="00D43A83"/>
    <w:rsid w:val="00D4400C"/>
    <w:rsid w:val="00D44CE1"/>
    <w:rsid w:val="00D45668"/>
    <w:rsid w:val="00D46927"/>
    <w:rsid w:val="00D47816"/>
    <w:rsid w:val="00D47936"/>
    <w:rsid w:val="00D534BC"/>
    <w:rsid w:val="00D5373C"/>
    <w:rsid w:val="00D538F5"/>
    <w:rsid w:val="00D560E2"/>
    <w:rsid w:val="00D56CB9"/>
    <w:rsid w:val="00D570F5"/>
    <w:rsid w:val="00D57406"/>
    <w:rsid w:val="00D61BF0"/>
    <w:rsid w:val="00D633A9"/>
    <w:rsid w:val="00D64847"/>
    <w:rsid w:val="00D64C42"/>
    <w:rsid w:val="00D661AC"/>
    <w:rsid w:val="00D67193"/>
    <w:rsid w:val="00D70543"/>
    <w:rsid w:val="00D7072D"/>
    <w:rsid w:val="00D71D92"/>
    <w:rsid w:val="00D75CFA"/>
    <w:rsid w:val="00D76F08"/>
    <w:rsid w:val="00D776FC"/>
    <w:rsid w:val="00D77B14"/>
    <w:rsid w:val="00D80768"/>
    <w:rsid w:val="00D80923"/>
    <w:rsid w:val="00D80AA5"/>
    <w:rsid w:val="00D80C2A"/>
    <w:rsid w:val="00D80C7E"/>
    <w:rsid w:val="00D83DB4"/>
    <w:rsid w:val="00D83E08"/>
    <w:rsid w:val="00D84849"/>
    <w:rsid w:val="00D856AD"/>
    <w:rsid w:val="00D85809"/>
    <w:rsid w:val="00D861AE"/>
    <w:rsid w:val="00D93354"/>
    <w:rsid w:val="00D93412"/>
    <w:rsid w:val="00D934CB"/>
    <w:rsid w:val="00D9386D"/>
    <w:rsid w:val="00D93CAE"/>
    <w:rsid w:val="00D941B9"/>
    <w:rsid w:val="00D948D1"/>
    <w:rsid w:val="00D96BB2"/>
    <w:rsid w:val="00D972D2"/>
    <w:rsid w:val="00DA0A6B"/>
    <w:rsid w:val="00DA24FC"/>
    <w:rsid w:val="00DA2A7D"/>
    <w:rsid w:val="00DA30A8"/>
    <w:rsid w:val="00DA3DFF"/>
    <w:rsid w:val="00DA73E9"/>
    <w:rsid w:val="00DA7743"/>
    <w:rsid w:val="00DA796C"/>
    <w:rsid w:val="00DB0A62"/>
    <w:rsid w:val="00DB1297"/>
    <w:rsid w:val="00DB194C"/>
    <w:rsid w:val="00DB1B03"/>
    <w:rsid w:val="00DB29D5"/>
    <w:rsid w:val="00DB2E6A"/>
    <w:rsid w:val="00DB559D"/>
    <w:rsid w:val="00DB609D"/>
    <w:rsid w:val="00DB6C2E"/>
    <w:rsid w:val="00DC147F"/>
    <w:rsid w:val="00DC1757"/>
    <w:rsid w:val="00DC3293"/>
    <w:rsid w:val="00DC6AC0"/>
    <w:rsid w:val="00DC76CF"/>
    <w:rsid w:val="00DD01BB"/>
    <w:rsid w:val="00DD095D"/>
    <w:rsid w:val="00DD1023"/>
    <w:rsid w:val="00DD2D22"/>
    <w:rsid w:val="00DD62AA"/>
    <w:rsid w:val="00DD6FA9"/>
    <w:rsid w:val="00DD718D"/>
    <w:rsid w:val="00DD7C4E"/>
    <w:rsid w:val="00DE0CE4"/>
    <w:rsid w:val="00DE126E"/>
    <w:rsid w:val="00DE16AC"/>
    <w:rsid w:val="00DE1974"/>
    <w:rsid w:val="00DE1B0A"/>
    <w:rsid w:val="00DE26D0"/>
    <w:rsid w:val="00DE4526"/>
    <w:rsid w:val="00DE578A"/>
    <w:rsid w:val="00DE612A"/>
    <w:rsid w:val="00DE6166"/>
    <w:rsid w:val="00DE7245"/>
    <w:rsid w:val="00DE74E3"/>
    <w:rsid w:val="00DF00C7"/>
    <w:rsid w:val="00DF09A4"/>
    <w:rsid w:val="00DF1694"/>
    <w:rsid w:val="00DF32CD"/>
    <w:rsid w:val="00DF4837"/>
    <w:rsid w:val="00DF5111"/>
    <w:rsid w:val="00DF51FB"/>
    <w:rsid w:val="00DF646A"/>
    <w:rsid w:val="00DF670A"/>
    <w:rsid w:val="00E0087B"/>
    <w:rsid w:val="00E03E5B"/>
    <w:rsid w:val="00E04CAD"/>
    <w:rsid w:val="00E055C4"/>
    <w:rsid w:val="00E05E6A"/>
    <w:rsid w:val="00E063A3"/>
    <w:rsid w:val="00E06C9D"/>
    <w:rsid w:val="00E072F6"/>
    <w:rsid w:val="00E07AEF"/>
    <w:rsid w:val="00E10674"/>
    <w:rsid w:val="00E10AF3"/>
    <w:rsid w:val="00E10F96"/>
    <w:rsid w:val="00E1188D"/>
    <w:rsid w:val="00E13061"/>
    <w:rsid w:val="00E13101"/>
    <w:rsid w:val="00E13FE6"/>
    <w:rsid w:val="00E13FF1"/>
    <w:rsid w:val="00E1409A"/>
    <w:rsid w:val="00E15305"/>
    <w:rsid w:val="00E16261"/>
    <w:rsid w:val="00E163AF"/>
    <w:rsid w:val="00E1756B"/>
    <w:rsid w:val="00E20AE4"/>
    <w:rsid w:val="00E20B00"/>
    <w:rsid w:val="00E21F94"/>
    <w:rsid w:val="00E24029"/>
    <w:rsid w:val="00E2508C"/>
    <w:rsid w:val="00E26BD0"/>
    <w:rsid w:val="00E272EE"/>
    <w:rsid w:val="00E312F1"/>
    <w:rsid w:val="00E323CE"/>
    <w:rsid w:val="00E33111"/>
    <w:rsid w:val="00E33B6D"/>
    <w:rsid w:val="00E34345"/>
    <w:rsid w:val="00E36D17"/>
    <w:rsid w:val="00E40D7A"/>
    <w:rsid w:val="00E41860"/>
    <w:rsid w:val="00E41FD9"/>
    <w:rsid w:val="00E42148"/>
    <w:rsid w:val="00E42318"/>
    <w:rsid w:val="00E43E7F"/>
    <w:rsid w:val="00E44C2E"/>
    <w:rsid w:val="00E44C87"/>
    <w:rsid w:val="00E462D0"/>
    <w:rsid w:val="00E46D8A"/>
    <w:rsid w:val="00E46E2B"/>
    <w:rsid w:val="00E477E2"/>
    <w:rsid w:val="00E47A7D"/>
    <w:rsid w:val="00E502AD"/>
    <w:rsid w:val="00E5358B"/>
    <w:rsid w:val="00E538E3"/>
    <w:rsid w:val="00E54843"/>
    <w:rsid w:val="00E54BEF"/>
    <w:rsid w:val="00E54D2C"/>
    <w:rsid w:val="00E5509B"/>
    <w:rsid w:val="00E558AA"/>
    <w:rsid w:val="00E5666B"/>
    <w:rsid w:val="00E604F1"/>
    <w:rsid w:val="00E6051F"/>
    <w:rsid w:val="00E60D1E"/>
    <w:rsid w:val="00E62B77"/>
    <w:rsid w:val="00E62C0D"/>
    <w:rsid w:val="00E63908"/>
    <w:rsid w:val="00E64004"/>
    <w:rsid w:val="00E64131"/>
    <w:rsid w:val="00E64EB3"/>
    <w:rsid w:val="00E64F60"/>
    <w:rsid w:val="00E65455"/>
    <w:rsid w:val="00E668F7"/>
    <w:rsid w:val="00E6721C"/>
    <w:rsid w:val="00E67470"/>
    <w:rsid w:val="00E67D9E"/>
    <w:rsid w:val="00E7164D"/>
    <w:rsid w:val="00E719CC"/>
    <w:rsid w:val="00E71AE6"/>
    <w:rsid w:val="00E71E2C"/>
    <w:rsid w:val="00E72FEF"/>
    <w:rsid w:val="00E74057"/>
    <w:rsid w:val="00E74336"/>
    <w:rsid w:val="00E779F3"/>
    <w:rsid w:val="00E804ED"/>
    <w:rsid w:val="00E80C35"/>
    <w:rsid w:val="00E81181"/>
    <w:rsid w:val="00E81C02"/>
    <w:rsid w:val="00E85066"/>
    <w:rsid w:val="00E85945"/>
    <w:rsid w:val="00E85ED6"/>
    <w:rsid w:val="00E861C1"/>
    <w:rsid w:val="00E87BAB"/>
    <w:rsid w:val="00E90624"/>
    <w:rsid w:val="00E90DAB"/>
    <w:rsid w:val="00E92775"/>
    <w:rsid w:val="00E9398F"/>
    <w:rsid w:val="00E93B3D"/>
    <w:rsid w:val="00E960A0"/>
    <w:rsid w:val="00E970DF"/>
    <w:rsid w:val="00E979C3"/>
    <w:rsid w:val="00E97B0E"/>
    <w:rsid w:val="00E97FDD"/>
    <w:rsid w:val="00EA0E59"/>
    <w:rsid w:val="00EA2FAC"/>
    <w:rsid w:val="00EA3601"/>
    <w:rsid w:val="00EA3B4F"/>
    <w:rsid w:val="00EA44A1"/>
    <w:rsid w:val="00EA6403"/>
    <w:rsid w:val="00EA7FE2"/>
    <w:rsid w:val="00EB1648"/>
    <w:rsid w:val="00EB1674"/>
    <w:rsid w:val="00EB1C4F"/>
    <w:rsid w:val="00EB23AB"/>
    <w:rsid w:val="00EB3B64"/>
    <w:rsid w:val="00EB41EB"/>
    <w:rsid w:val="00EB5794"/>
    <w:rsid w:val="00EB5882"/>
    <w:rsid w:val="00EB5CBA"/>
    <w:rsid w:val="00EB5FED"/>
    <w:rsid w:val="00EB6F98"/>
    <w:rsid w:val="00EB78D0"/>
    <w:rsid w:val="00EC05B8"/>
    <w:rsid w:val="00EC2BE6"/>
    <w:rsid w:val="00EC4544"/>
    <w:rsid w:val="00EC5C73"/>
    <w:rsid w:val="00ED1236"/>
    <w:rsid w:val="00ED1C2D"/>
    <w:rsid w:val="00ED2B11"/>
    <w:rsid w:val="00ED2C21"/>
    <w:rsid w:val="00ED3608"/>
    <w:rsid w:val="00ED3828"/>
    <w:rsid w:val="00ED40A4"/>
    <w:rsid w:val="00ED423D"/>
    <w:rsid w:val="00ED4578"/>
    <w:rsid w:val="00ED46A1"/>
    <w:rsid w:val="00ED5A2C"/>
    <w:rsid w:val="00ED748A"/>
    <w:rsid w:val="00EE0467"/>
    <w:rsid w:val="00EE0FAE"/>
    <w:rsid w:val="00EE29AF"/>
    <w:rsid w:val="00EE2A97"/>
    <w:rsid w:val="00EE5DE0"/>
    <w:rsid w:val="00EE60BF"/>
    <w:rsid w:val="00EE613A"/>
    <w:rsid w:val="00EF022D"/>
    <w:rsid w:val="00EF0FEF"/>
    <w:rsid w:val="00EF10C8"/>
    <w:rsid w:val="00EF1E28"/>
    <w:rsid w:val="00EF208F"/>
    <w:rsid w:val="00EF226A"/>
    <w:rsid w:val="00EF719A"/>
    <w:rsid w:val="00EF7CE4"/>
    <w:rsid w:val="00F030B5"/>
    <w:rsid w:val="00F03F1C"/>
    <w:rsid w:val="00F0645D"/>
    <w:rsid w:val="00F06F2A"/>
    <w:rsid w:val="00F074F4"/>
    <w:rsid w:val="00F10A2F"/>
    <w:rsid w:val="00F110E1"/>
    <w:rsid w:val="00F11D81"/>
    <w:rsid w:val="00F12221"/>
    <w:rsid w:val="00F126E3"/>
    <w:rsid w:val="00F12735"/>
    <w:rsid w:val="00F13A75"/>
    <w:rsid w:val="00F1563A"/>
    <w:rsid w:val="00F15ECD"/>
    <w:rsid w:val="00F1646E"/>
    <w:rsid w:val="00F168DF"/>
    <w:rsid w:val="00F16B32"/>
    <w:rsid w:val="00F16EA0"/>
    <w:rsid w:val="00F209B0"/>
    <w:rsid w:val="00F20C7E"/>
    <w:rsid w:val="00F22355"/>
    <w:rsid w:val="00F235F4"/>
    <w:rsid w:val="00F23A52"/>
    <w:rsid w:val="00F24629"/>
    <w:rsid w:val="00F24F17"/>
    <w:rsid w:val="00F27443"/>
    <w:rsid w:val="00F30B84"/>
    <w:rsid w:val="00F30EB9"/>
    <w:rsid w:val="00F3249B"/>
    <w:rsid w:val="00F332D9"/>
    <w:rsid w:val="00F34B7F"/>
    <w:rsid w:val="00F3615A"/>
    <w:rsid w:val="00F3678B"/>
    <w:rsid w:val="00F376FF"/>
    <w:rsid w:val="00F402FE"/>
    <w:rsid w:val="00F40CFE"/>
    <w:rsid w:val="00F4103C"/>
    <w:rsid w:val="00F41268"/>
    <w:rsid w:val="00F41D38"/>
    <w:rsid w:val="00F42DFB"/>
    <w:rsid w:val="00F430AC"/>
    <w:rsid w:val="00F43DED"/>
    <w:rsid w:val="00F440BD"/>
    <w:rsid w:val="00F45095"/>
    <w:rsid w:val="00F45804"/>
    <w:rsid w:val="00F45BC8"/>
    <w:rsid w:val="00F4703F"/>
    <w:rsid w:val="00F47A77"/>
    <w:rsid w:val="00F47E19"/>
    <w:rsid w:val="00F506CF"/>
    <w:rsid w:val="00F52C69"/>
    <w:rsid w:val="00F5374E"/>
    <w:rsid w:val="00F53CD0"/>
    <w:rsid w:val="00F54D53"/>
    <w:rsid w:val="00F57355"/>
    <w:rsid w:val="00F57F1F"/>
    <w:rsid w:val="00F60A14"/>
    <w:rsid w:val="00F6283E"/>
    <w:rsid w:val="00F62FFE"/>
    <w:rsid w:val="00F63036"/>
    <w:rsid w:val="00F64960"/>
    <w:rsid w:val="00F6499D"/>
    <w:rsid w:val="00F64C2E"/>
    <w:rsid w:val="00F64DA7"/>
    <w:rsid w:val="00F651AF"/>
    <w:rsid w:val="00F6540E"/>
    <w:rsid w:val="00F65739"/>
    <w:rsid w:val="00F65C4B"/>
    <w:rsid w:val="00F66C38"/>
    <w:rsid w:val="00F709E6"/>
    <w:rsid w:val="00F70B18"/>
    <w:rsid w:val="00F72398"/>
    <w:rsid w:val="00F73CB0"/>
    <w:rsid w:val="00F74060"/>
    <w:rsid w:val="00F758E5"/>
    <w:rsid w:val="00F75F3E"/>
    <w:rsid w:val="00F76444"/>
    <w:rsid w:val="00F772F1"/>
    <w:rsid w:val="00F77891"/>
    <w:rsid w:val="00F800DC"/>
    <w:rsid w:val="00F827D3"/>
    <w:rsid w:val="00F82E7F"/>
    <w:rsid w:val="00F84BBE"/>
    <w:rsid w:val="00F84E71"/>
    <w:rsid w:val="00F85A01"/>
    <w:rsid w:val="00F864CF"/>
    <w:rsid w:val="00F868F5"/>
    <w:rsid w:val="00F86B38"/>
    <w:rsid w:val="00F86BDD"/>
    <w:rsid w:val="00F872A3"/>
    <w:rsid w:val="00F876B4"/>
    <w:rsid w:val="00F90C6A"/>
    <w:rsid w:val="00F91832"/>
    <w:rsid w:val="00F92A3E"/>
    <w:rsid w:val="00F92EC3"/>
    <w:rsid w:val="00F9350F"/>
    <w:rsid w:val="00F93A75"/>
    <w:rsid w:val="00F94308"/>
    <w:rsid w:val="00F95640"/>
    <w:rsid w:val="00F95692"/>
    <w:rsid w:val="00F95FBD"/>
    <w:rsid w:val="00F96675"/>
    <w:rsid w:val="00F97B77"/>
    <w:rsid w:val="00FA0D0A"/>
    <w:rsid w:val="00FA0FF2"/>
    <w:rsid w:val="00FA103F"/>
    <w:rsid w:val="00FA179E"/>
    <w:rsid w:val="00FA22E7"/>
    <w:rsid w:val="00FA2E10"/>
    <w:rsid w:val="00FA340A"/>
    <w:rsid w:val="00FA3C08"/>
    <w:rsid w:val="00FA3E79"/>
    <w:rsid w:val="00FA4D11"/>
    <w:rsid w:val="00FA52DF"/>
    <w:rsid w:val="00FA52F8"/>
    <w:rsid w:val="00FA61BF"/>
    <w:rsid w:val="00FA721A"/>
    <w:rsid w:val="00FA721C"/>
    <w:rsid w:val="00FB025C"/>
    <w:rsid w:val="00FB0D70"/>
    <w:rsid w:val="00FB14EC"/>
    <w:rsid w:val="00FB21A3"/>
    <w:rsid w:val="00FB295D"/>
    <w:rsid w:val="00FB37A0"/>
    <w:rsid w:val="00FB5AEF"/>
    <w:rsid w:val="00FB5BEE"/>
    <w:rsid w:val="00FB5EA9"/>
    <w:rsid w:val="00FB6698"/>
    <w:rsid w:val="00FB7513"/>
    <w:rsid w:val="00FC0789"/>
    <w:rsid w:val="00FC226D"/>
    <w:rsid w:val="00FC230D"/>
    <w:rsid w:val="00FC429F"/>
    <w:rsid w:val="00FC5782"/>
    <w:rsid w:val="00FC58EF"/>
    <w:rsid w:val="00FC638C"/>
    <w:rsid w:val="00FD0975"/>
    <w:rsid w:val="00FD0E85"/>
    <w:rsid w:val="00FD1182"/>
    <w:rsid w:val="00FD134B"/>
    <w:rsid w:val="00FD39A6"/>
    <w:rsid w:val="00FD4C5D"/>
    <w:rsid w:val="00FD5791"/>
    <w:rsid w:val="00FD7376"/>
    <w:rsid w:val="00FD7A0C"/>
    <w:rsid w:val="00FD7B7E"/>
    <w:rsid w:val="00FE02B5"/>
    <w:rsid w:val="00FE0CDA"/>
    <w:rsid w:val="00FE1073"/>
    <w:rsid w:val="00FE1443"/>
    <w:rsid w:val="00FE185F"/>
    <w:rsid w:val="00FE1BFF"/>
    <w:rsid w:val="00FE2328"/>
    <w:rsid w:val="00FE402A"/>
    <w:rsid w:val="00FE46F0"/>
    <w:rsid w:val="00FE49B1"/>
    <w:rsid w:val="00FE50A1"/>
    <w:rsid w:val="00FE515A"/>
    <w:rsid w:val="00FE643A"/>
    <w:rsid w:val="00FE6B37"/>
    <w:rsid w:val="00FF0B82"/>
    <w:rsid w:val="00FF0BF7"/>
    <w:rsid w:val="00FF0CDA"/>
    <w:rsid w:val="00FF0E61"/>
    <w:rsid w:val="00FF0FC7"/>
    <w:rsid w:val="00FF104D"/>
    <w:rsid w:val="00FF2CD9"/>
    <w:rsid w:val="00FF3D96"/>
    <w:rsid w:val="00FF6299"/>
    <w:rsid w:val="00FF630F"/>
    <w:rsid w:val="00FF64CF"/>
    <w:rsid w:val="00FF68F4"/>
    <w:rsid w:val="00FF7144"/>
    <w:rsid w:val="00FF735A"/>
    <w:rsid w:val="00FF7548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053"/>
  </w:style>
  <w:style w:type="paragraph" w:styleId="a8">
    <w:name w:val="footer"/>
    <w:basedOn w:val="a"/>
    <w:link w:val="a9"/>
    <w:uiPriority w:val="99"/>
    <w:unhideWhenUsed/>
    <w:rsid w:val="00C6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053"/>
  </w:style>
  <w:style w:type="paragraph" w:styleId="a8">
    <w:name w:val="footer"/>
    <w:basedOn w:val="a"/>
    <w:link w:val="a9"/>
    <w:uiPriority w:val="99"/>
    <w:unhideWhenUsed/>
    <w:rsid w:val="00C6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Чунтонов А.В.</dc:creator>
  <cp:lastModifiedBy>Чунтонов А.В.</cp:lastModifiedBy>
  <cp:revision>2</cp:revision>
  <cp:lastPrinted>2015-08-13T06:42:00Z</cp:lastPrinted>
  <dcterms:created xsi:type="dcterms:W3CDTF">2015-08-14T08:07:00Z</dcterms:created>
  <dcterms:modified xsi:type="dcterms:W3CDTF">2015-08-14T08:07:00Z</dcterms:modified>
</cp:coreProperties>
</file>